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C" w:rsidRDefault="00204686" w:rsidP="00412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41232C" w:rsidRDefault="0041232C" w:rsidP="0041232C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1232C" w:rsidRPr="00B02609" w:rsidRDefault="0041232C" w:rsidP="0041232C">
      <w:pPr>
        <w:rPr>
          <w:rFonts w:ascii="Times New Roman" w:hAnsi="Times New Roman" w:cs="Times New Roman"/>
          <w:b/>
          <w:sz w:val="28"/>
          <w:szCs w:val="24"/>
        </w:rPr>
      </w:pPr>
      <w:r w:rsidRPr="00B02609">
        <w:rPr>
          <w:rFonts w:ascii="Times New Roman" w:hAnsi="Times New Roman" w:cs="Times New Roman"/>
          <w:b/>
          <w:sz w:val="28"/>
          <w:szCs w:val="24"/>
        </w:rPr>
        <w:t xml:space="preserve">Лысенко Дарья Сергеевна </w:t>
      </w:r>
    </w:p>
    <w:p w:rsidR="0041232C" w:rsidRDefault="00C020F6" w:rsidP="0041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41232C" w:rsidRPr="00C020F6">
        <w:rPr>
          <w:rFonts w:ascii="Times New Roman" w:hAnsi="Times New Roman" w:cs="Times New Roman"/>
          <w:sz w:val="24"/>
          <w:szCs w:val="24"/>
        </w:rPr>
        <w:t>2</w:t>
      </w:r>
      <w:r w:rsidR="00204686">
        <w:rPr>
          <w:rFonts w:ascii="Times New Roman" w:hAnsi="Times New Roman" w:cs="Times New Roman"/>
          <w:sz w:val="24"/>
          <w:szCs w:val="24"/>
        </w:rPr>
        <w:t>3</w:t>
      </w:r>
      <w:r w:rsidR="0041232C" w:rsidRPr="00C020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4686">
        <w:rPr>
          <w:rFonts w:ascii="Times New Roman" w:hAnsi="Times New Roman" w:cs="Times New Roman"/>
          <w:sz w:val="24"/>
          <w:szCs w:val="24"/>
        </w:rPr>
        <w:t xml:space="preserve"> (игровой возраст 16-26 лет)</w:t>
      </w:r>
      <w:r w:rsidR="003A09D0">
        <w:rPr>
          <w:rFonts w:ascii="Times New Roman" w:hAnsi="Times New Roman" w:cs="Times New Roman"/>
          <w:sz w:val="24"/>
          <w:szCs w:val="24"/>
        </w:rPr>
        <w:t>.</w:t>
      </w:r>
    </w:p>
    <w:p w:rsidR="00C020F6" w:rsidRDefault="00C020F6" w:rsidP="0041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Параметры: </w:t>
      </w:r>
      <w:r w:rsidRPr="00C020F6">
        <w:rPr>
          <w:rFonts w:ascii="Times New Roman" w:hAnsi="Times New Roman" w:cs="Times New Roman"/>
          <w:sz w:val="24"/>
          <w:szCs w:val="24"/>
        </w:rPr>
        <w:t>Рост 168; р-р одежды 42-44; р-р обуви 3</w:t>
      </w:r>
      <w:r w:rsidR="00204686">
        <w:rPr>
          <w:rFonts w:ascii="Times New Roman" w:hAnsi="Times New Roman" w:cs="Times New Roman"/>
          <w:sz w:val="24"/>
          <w:szCs w:val="24"/>
        </w:rPr>
        <w:t>8</w:t>
      </w:r>
      <w:r w:rsidR="003A09D0">
        <w:rPr>
          <w:rFonts w:ascii="Times New Roman" w:hAnsi="Times New Roman" w:cs="Times New Roman"/>
          <w:sz w:val="24"/>
          <w:szCs w:val="24"/>
        </w:rPr>
        <w:t>.</w:t>
      </w:r>
    </w:p>
    <w:p w:rsidR="00B02609" w:rsidRDefault="00B02609" w:rsidP="0041232C">
      <w:pPr>
        <w:rPr>
          <w:rFonts w:ascii="Times New Roman" w:hAnsi="Times New Roman" w:cs="Times New Roman"/>
          <w:sz w:val="24"/>
          <w:szCs w:val="24"/>
        </w:rPr>
      </w:pPr>
      <w:r w:rsidRPr="00B02609">
        <w:rPr>
          <w:rFonts w:ascii="Times New Roman" w:hAnsi="Times New Roman" w:cs="Times New Roman"/>
          <w:b/>
          <w:sz w:val="24"/>
          <w:szCs w:val="24"/>
        </w:rPr>
        <w:t>Цвет волос:</w:t>
      </w:r>
      <w:r>
        <w:rPr>
          <w:rFonts w:ascii="Times New Roman" w:hAnsi="Times New Roman" w:cs="Times New Roman"/>
          <w:sz w:val="24"/>
          <w:szCs w:val="24"/>
        </w:rPr>
        <w:t xml:space="preserve"> блонд; </w:t>
      </w:r>
      <w:r w:rsidRPr="00B02609">
        <w:rPr>
          <w:rFonts w:ascii="Times New Roman" w:hAnsi="Times New Roman" w:cs="Times New Roman"/>
          <w:b/>
          <w:sz w:val="24"/>
          <w:szCs w:val="24"/>
        </w:rPr>
        <w:t>длина волос:</w:t>
      </w:r>
      <w:r>
        <w:rPr>
          <w:rFonts w:ascii="Times New Roman" w:hAnsi="Times New Roman" w:cs="Times New Roman"/>
          <w:sz w:val="24"/>
          <w:szCs w:val="24"/>
        </w:rPr>
        <w:t xml:space="preserve"> ниже пояса.</w:t>
      </w:r>
    </w:p>
    <w:p w:rsidR="003A09D0" w:rsidRPr="00A32967" w:rsidRDefault="00AD2CD9" w:rsidP="0041232C">
      <w:pPr>
        <w:rPr>
          <w:rFonts w:ascii="Times New Roman" w:hAnsi="Times New Roman" w:cs="Times New Roman"/>
          <w:sz w:val="24"/>
          <w:szCs w:val="24"/>
        </w:rPr>
      </w:pPr>
      <w:r w:rsidRPr="00AD2CD9">
        <w:rPr>
          <w:rFonts w:ascii="Times New Roman" w:hAnsi="Times New Roman" w:cs="Times New Roman"/>
          <w:b/>
          <w:sz w:val="24"/>
          <w:szCs w:val="24"/>
        </w:rPr>
        <w:t>Тип телосложения:</w:t>
      </w:r>
      <w:r>
        <w:rPr>
          <w:rFonts w:ascii="Times New Roman" w:hAnsi="Times New Roman" w:cs="Times New Roman"/>
          <w:sz w:val="24"/>
          <w:szCs w:val="24"/>
        </w:rPr>
        <w:t xml:space="preserve"> стройное.</w:t>
      </w:r>
    </w:p>
    <w:p w:rsidR="0041232C" w:rsidRPr="00A32967" w:rsidRDefault="0041232C" w:rsidP="0041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</w:t>
      </w:r>
      <w:r w:rsidRPr="00A32967">
        <w:rPr>
          <w:rFonts w:ascii="Times New Roman" w:hAnsi="Times New Roman" w:cs="Times New Roman"/>
          <w:b/>
          <w:sz w:val="24"/>
          <w:szCs w:val="24"/>
        </w:rPr>
        <w:t xml:space="preserve"> проживания:</w:t>
      </w:r>
      <w:r w:rsidRPr="00A32967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:rsidR="0041232C" w:rsidRPr="00A32967" w:rsidRDefault="0041232C" w:rsidP="0041232C">
      <w:pPr>
        <w:rPr>
          <w:rFonts w:ascii="Times New Roman" w:hAnsi="Times New Roman" w:cs="Times New Roman"/>
          <w:sz w:val="24"/>
          <w:szCs w:val="24"/>
        </w:rPr>
      </w:pPr>
      <w:r w:rsidRPr="00A32967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A32967">
        <w:rPr>
          <w:rFonts w:ascii="Times New Roman" w:hAnsi="Times New Roman" w:cs="Times New Roman"/>
          <w:sz w:val="24"/>
          <w:szCs w:val="24"/>
        </w:rPr>
        <w:t>89811907177</w:t>
      </w:r>
    </w:p>
    <w:p w:rsidR="0041232C" w:rsidRPr="0092474C" w:rsidRDefault="0041232C" w:rsidP="0041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7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Pr="00924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0367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A17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5" w:history="1"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dashenka</w:t>
        </w:r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95</w:t>
        </w:r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loveyou</w:t>
        </w:r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179D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1232C" w:rsidRPr="0092474C" w:rsidRDefault="0041232C" w:rsidP="0041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026" w:rsidRDefault="0041232C" w:rsidP="006E002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6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Образование: </w:t>
      </w:r>
    </w:p>
    <w:p w:rsidR="006E0026" w:rsidRDefault="006E0026" w:rsidP="006E002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∙ </w:t>
      </w:r>
      <w:r w:rsidRPr="006E0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Среднее </w:t>
      </w:r>
      <w:r w:rsidRP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специальное образование. Ростовский колледж культуры, </w:t>
      </w:r>
      <w:r w:rsidR="00B44B7D" w:rsidRP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театральный факультет, специальность: артист драматических театров и кино</w:t>
      </w:r>
      <w:r w:rsid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0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(к</w:t>
      </w:r>
      <w:r w:rsidR="003572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урс</w:t>
      </w:r>
      <w:r w:rsidR="00720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Ю.П. </w:t>
      </w:r>
      <w:proofErr w:type="spellStart"/>
      <w:r w:rsidR="00720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Гиченко</w:t>
      </w:r>
      <w:proofErr w:type="spellEnd"/>
      <w:r w:rsidR="00720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(2013</w:t>
      </w:r>
      <w:r w:rsidR="00303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  <w:r w:rsid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B44B7D" w:rsidRPr="00B44B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E0026" w:rsidRPr="000367C1" w:rsidRDefault="006E0026" w:rsidP="006E002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∙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Высшее образование. </w:t>
      </w:r>
      <w:r w:rsidRPr="0003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Санкт-Петербургский государственный университет, факультет искусств,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специальности</w:t>
      </w:r>
      <w:r w:rsidRPr="0003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артист драматических и музыкальных театров (к</w:t>
      </w:r>
      <w:r w:rsidR="003572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России Л.А. Гергиевой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з.а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России А.М.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Маскалина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03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педагог академического вокала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(2017г.)</w:t>
      </w:r>
      <w:r w:rsidRPr="00036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032A8" w:rsidRDefault="0041232C" w:rsidP="003032A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Дополнительное образование: </w:t>
      </w:r>
      <w:r w:rsidR="003032A8">
        <w:rPr>
          <w:rFonts w:ascii="Times New Roman" w:hAnsi="Times New Roman" w:cs="Times New Roman"/>
          <w:color w:val="000000" w:themeColor="text1"/>
          <w:sz w:val="24"/>
          <w:szCs w:val="24"/>
        </w:rPr>
        <w:t>Обучалась</w:t>
      </w:r>
      <w:r w:rsidR="003032A8" w:rsidRPr="00036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театральной </w:t>
      </w:r>
      <w:r w:rsidR="003032A8" w:rsidRPr="00C02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студии </w:t>
      </w:r>
      <w:r w:rsidR="003032A8" w:rsidRPr="00C020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</w:t>
      </w:r>
      <w:r w:rsidR="00303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032A8" w:rsidRPr="00036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имени В.Ф. Коми</w:t>
      </w:r>
      <w:r w:rsidR="00303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ссаржевской (2010-2013гг.). Окончила музыкальную школу</w:t>
      </w:r>
      <w:r w:rsidR="003032A8" w:rsidRPr="00036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П.И. Чайковского</w:t>
      </w:r>
      <w:r w:rsidR="005C1C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3032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отличием по двум отделениям - вокальное и фортепианное.</w:t>
      </w:r>
    </w:p>
    <w:p w:rsidR="0041232C" w:rsidRDefault="0041232C" w:rsidP="0041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Свободное владение итальянским языком, владение английским языком на среднем уровне, французским и немецким языками на базовом уровне</w:t>
      </w:r>
      <w:r w:rsidR="00F232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34D">
        <w:rPr>
          <w:rFonts w:ascii="Times New Roman" w:hAnsi="Times New Roman" w:cs="Times New Roman"/>
          <w:color w:val="000000" w:themeColor="text1"/>
          <w:sz w:val="24"/>
          <w:szCs w:val="24"/>
        </w:rPr>
        <w:t>Имеется навык фехтования (занималась 3 года).</w:t>
      </w:r>
      <w:r w:rsidR="00D64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Обучалась в танцевальной студии (бальные танцы, 3 года).</w:t>
      </w:r>
      <w:r w:rsidR="0066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7BC">
        <w:rPr>
          <w:rFonts w:ascii="Times New Roman" w:hAnsi="Times New Roman" w:cs="Times New Roman"/>
          <w:color w:val="000000" w:themeColor="text1"/>
          <w:sz w:val="24"/>
          <w:szCs w:val="24"/>
        </w:rPr>
        <w:t>Лауреат различных конкурсов по вокалу (эстрадному, академическому).</w:t>
      </w:r>
      <w:r w:rsidR="00720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разряд по акробатике и теннису.</w:t>
      </w:r>
    </w:p>
    <w:p w:rsidR="00CD2687" w:rsidRPr="00CD2687" w:rsidRDefault="00CD2687" w:rsidP="004123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Амплуа: </w:t>
      </w:r>
      <w:r w:rsidRPr="00CD2687">
        <w:rPr>
          <w:rFonts w:ascii="Times New Roman" w:hAnsi="Times New Roman" w:cs="Times New Roman"/>
          <w:color w:val="000000" w:themeColor="text1"/>
          <w:sz w:val="24"/>
          <w:szCs w:val="24"/>
        </w:rPr>
        <w:t>разноплановая актриса.</w:t>
      </w:r>
    </w:p>
    <w:p w:rsidR="00E85C9F" w:rsidRDefault="0041232C" w:rsidP="00E85C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53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Опыт работы: </w:t>
      </w:r>
    </w:p>
    <w:p w:rsidR="00E85C9F" w:rsidRDefault="00E85C9F" w:rsidP="00E85C9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Донском театре драмы и комедии (г. Новочеркасск</w:t>
      </w:r>
      <w:r w:rsidR="00563A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Ростовская область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мюзикл «Приключения Тома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Сойера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М.Твен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(Бекки Тэтчер); «8 любящих женщин»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Р.Тома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(Кэтрин); «Сказки сквозь камни»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О.Ширенова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(Лаура); «Алиса в стране чудес»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Л.Кэрролл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мюзикл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Бэмби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Ф.Зальтен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(мать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Бэмби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E85C9F" w:rsidRDefault="00E85C9F" w:rsidP="00E85C9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∙ </w:t>
      </w:r>
      <w:r w:rsidR="00000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Мариинском театре: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детская опера Левитина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(Щетка); опера Даргомыжского «Русалка» (Наташа); опера Чайковского «Пиковая дама» (Прилепа); опера Дворжака «Русалка» (Русалка) и др.</w:t>
      </w:r>
    </w:p>
    <w:p w:rsidR="00D20194" w:rsidRDefault="00E85C9F" w:rsidP="0041232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∙ Большой опыт съемок (кино, клипы, реклама):</w:t>
      </w:r>
    </w:p>
    <w:p w:rsidR="00E85C9F" w:rsidRPr="0053434D" w:rsidRDefault="0053434D" w:rsidP="004123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ильм «Цветы зла» (староста группы Света); реклама для ТЦ «Максидом»; сериал «Казнить нельзя помиловать» (покупатель пирожков); сериал «Окрыленные» (бастующая на заводе); сериал «Осколки» (медсестра); сериал «Троцкий» (француженка); клип для Кристины </w:t>
      </w:r>
      <w:proofErr w:type="spellStart"/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(модель)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сериал "Улицы разбитых фонарей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(понятая); сериал "Улицы разбитых фонарей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-16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(официантка); 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сериал "Новая жизнь" (журналист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сериал "</w:t>
      </w:r>
      <w:proofErr w:type="spellStart"/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Ментовские</w:t>
      </w:r>
      <w:proofErr w:type="spellEnd"/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войны" (пассажирка в поезде); сериал "Инспектор Купер"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(медсестра)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фильм "Лили" (официантка);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клип для группы «Ленинград» (солистка ансамбля); сериал "Не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женское дело" (модель)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«Мажор 3» (проводница); «Дом с черными котами» (рижская медсестра)</w:t>
      </w:r>
      <w:r w:rsidR="00E67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реклама для «Медиа Маркт»</w:t>
      </w:r>
      <w:r w:rsidRPr="00D2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D24793" w:rsidRPr="0070153A" w:rsidRDefault="004123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0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Дополнительная информация: </w:t>
      </w:r>
      <w:r w:rsidR="0021166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B602D">
        <w:rPr>
          <w:rFonts w:ascii="Times New Roman" w:hAnsi="Times New Roman" w:cs="Times New Roman"/>
          <w:color w:val="000000"/>
          <w:sz w:val="24"/>
          <w:szCs w:val="24"/>
        </w:rPr>
        <w:t>аличие водительского удостоверения категорий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В, В1</w:t>
      </w:r>
      <w:r>
        <w:rPr>
          <w:rFonts w:ascii="Times New Roman" w:hAnsi="Times New Roman" w:cs="Times New Roman"/>
          <w:color w:val="000000"/>
          <w:sz w:val="24"/>
          <w:szCs w:val="24"/>
        </w:rPr>
        <w:t>; наличие загранпаспорта</w:t>
      </w:r>
      <w:r w:rsidR="002116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24793" w:rsidRPr="0070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F"/>
    <w:rsid w:val="00000507"/>
    <w:rsid w:val="00024ACB"/>
    <w:rsid w:val="00100A5F"/>
    <w:rsid w:val="00101102"/>
    <w:rsid w:val="00204686"/>
    <w:rsid w:val="0021166F"/>
    <w:rsid w:val="003032A8"/>
    <w:rsid w:val="0035726A"/>
    <w:rsid w:val="003A09D0"/>
    <w:rsid w:val="0041232C"/>
    <w:rsid w:val="0053434D"/>
    <w:rsid w:val="00557ED5"/>
    <w:rsid w:val="00563A48"/>
    <w:rsid w:val="005C1C51"/>
    <w:rsid w:val="00663A89"/>
    <w:rsid w:val="006D27BC"/>
    <w:rsid w:val="006E0026"/>
    <w:rsid w:val="0070153A"/>
    <w:rsid w:val="007206C5"/>
    <w:rsid w:val="0079038D"/>
    <w:rsid w:val="00810B43"/>
    <w:rsid w:val="00AD2CD9"/>
    <w:rsid w:val="00B02609"/>
    <w:rsid w:val="00B44B7D"/>
    <w:rsid w:val="00C020F6"/>
    <w:rsid w:val="00CD2687"/>
    <w:rsid w:val="00D20194"/>
    <w:rsid w:val="00D24793"/>
    <w:rsid w:val="00D6475B"/>
    <w:rsid w:val="00E67F2E"/>
    <w:rsid w:val="00E85C9F"/>
    <w:rsid w:val="00F2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2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2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2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enka95lovey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2017-09-13T08:53:00Z</dcterms:created>
  <dcterms:modified xsi:type="dcterms:W3CDTF">2017-11-27T09:05:00Z</dcterms:modified>
</cp:coreProperties>
</file>