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441" w:rsidRPr="003F63DB" w:rsidRDefault="00635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75441">
        <w:rPr>
          <w:rFonts w:ascii="Times New Roman" w:hAnsi="Times New Roman" w:cs="Times New Roman"/>
          <w:sz w:val="28"/>
          <w:szCs w:val="28"/>
        </w:rPr>
        <w:t>Жуковец</w:t>
      </w:r>
      <w:proofErr w:type="spellEnd"/>
      <w:r w:rsidR="00C75441">
        <w:rPr>
          <w:rFonts w:ascii="Times New Roman" w:hAnsi="Times New Roman" w:cs="Times New Roman"/>
          <w:sz w:val="28"/>
          <w:szCs w:val="28"/>
        </w:rPr>
        <w:t xml:space="preserve"> Елизавета Руслановна</w:t>
      </w:r>
      <w:r w:rsidR="003F63DB">
        <w:rPr>
          <w:rFonts w:ascii="Times New Roman" w:hAnsi="Times New Roman" w:cs="Times New Roman"/>
          <w:sz w:val="28"/>
          <w:szCs w:val="28"/>
        </w:rPr>
        <w:t xml:space="preserve"> </w:t>
      </w:r>
      <w:r w:rsidR="00F426D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3225" cy="1557078"/>
            <wp:effectExtent l="19050" t="0" r="725" b="0"/>
            <wp:docPr id="2" name="Рисунок 1" descr="резю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зюм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528" cy="155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961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5"/>
        <w:gridCol w:w="7086"/>
      </w:tblGrid>
      <w:tr w:rsidR="00C75441" w:rsidRPr="00FC2635" w:rsidTr="00F6323B">
        <w:trPr>
          <w:tblCellSpacing w:w="15" w:type="dxa"/>
        </w:trPr>
        <w:tc>
          <w:tcPr>
            <w:tcW w:w="1195" w:type="pct"/>
            <w:hideMark/>
          </w:tcPr>
          <w:p w:rsidR="00C75441" w:rsidRPr="00F41BB7" w:rsidRDefault="00C75441" w:rsidP="00AF1F72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Личные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3757" w:type="pct"/>
            <w:hideMark/>
          </w:tcPr>
          <w:p w:rsidR="00C75441" w:rsidRDefault="00844BDF" w:rsidP="00C7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  <w:r w:rsidR="00C75441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 w:rsidR="00CC5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C5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441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  <w:p w:rsidR="00C75441" w:rsidRPr="00FC2635" w:rsidRDefault="00C75441" w:rsidP="00AF1F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441" w:rsidRPr="00701FB9" w:rsidTr="00F6323B">
        <w:trPr>
          <w:tblCellSpacing w:w="15" w:type="dxa"/>
        </w:trPr>
        <w:tc>
          <w:tcPr>
            <w:tcW w:w="1195" w:type="pct"/>
            <w:hideMark/>
          </w:tcPr>
          <w:p w:rsidR="00C75441" w:rsidRPr="00FC2635" w:rsidRDefault="00101A13" w:rsidP="00AF1F7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6" w:anchor="ContactInfo" w:history="1">
              <w:r w:rsidR="00C75441" w:rsidRPr="00C75441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 xml:space="preserve">Контактная </w:t>
              </w:r>
              <w:r w:rsidR="00C75441" w:rsidRPr="00C75441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br/>
                <w:t>информация</w:t>
              </w:r>
            </w:hyperlink>
          </w:p>
        </w:tc>
        <w:tc>
          <w:tcPr>
            <w:tcW w:w="3757" w:type="pct"/>
            <w:vAlign w:val="center"/>
            <w:hideMark/>
          </w:tcPr>
          <w:p w:rsidR="00C75441" w:rsidRDefault="00C75441" w:rsidP="00E10087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3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+7</w:t>
            </w:r>
            <w:r w:rsidR="001322EB" w:rsidRPr="0013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10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  <w:r w:rsidR="001322EB" w:rsidRPr="001322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10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584-92-01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132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132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22EB" w:rsidRPr="001322E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zhukovets.liza@mail.ru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а</w:t>
            </w:r>
            <w:r w:rsidRPr="00FC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дрес: </w:t>
            </w:r>
            <w:r w:rsidR="00E10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</w:t>
            </w:r>
            <w:r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10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Бульвар Яна Райниса д.45 корп.2 кв.216</w:t>
            </w:r>
          </w:p>
          <w:p w:rsidR="00E10087" w:rsidRPr="00701FB9" w:rsidRDefault="00E10087" w:rsidP="00E10087">
            <w:pPr>
              <w:spacing w:after="0" w:line="240" w:lineRule="auto"/>
              <w:ind w:right="31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441" w:rsidRPr="00AF5909" w:rsidTr="00F6323B">
        <w:trPr>
          <w:tblCellSpacing w:w="15" w:type="dxa"/>
        </w:trPr>
        <w:tc>
          <w:tcPr>
            <w:tcW w:w="1195" w:type="pct"/>
            <w:hideMark/>
          </w:tcPr>
          <w:p w:rsidR="00C75441" w:rsidRPr="00FC2635" w:rsidRDefault="00101A13" w:rsidP="00AF1F7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7" w:anchor="Goal" w:history="1">
              <w:r w:rsidR="00C75441" w:rsidRPr="00C75441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Цель</w:t>
              </w:r>
            </w:hyperlink>
          </w:p>
        </w:tc>
        <w:tc>
          <w:tcPr>
            <w:tcW w:w="3757" w:type="pct"/>
            <w:vAlign w:val="center"/>
            <w:hideMark/>
          </w:tcPr>
          <w:p w:rsidR="00C75441" w:rsidRDefault="003F63DB" w:rsidP="00E1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75441">
              <w:rPr>
                <w:rFonts w:ascii="Times New Roman" w:hAnsi="Times New Roman" w:cs="Times New Roman"/>
                <w:sz w:val="24"/>
                <w:szCs w:val="24"/>
              </w:rPr>
              <w:t>строиться на интересн</w:t>
            </w:r>
            <w:r w:rsidR="00E10087">
              <w:rPr>
                <w:rFonts w:ascii="Times New Roman" w:hAnsi="Times New Roman" w:cs="Times New Roman"/>
                <w:sz w:val="24"/>
                <w:szCs w:val="24"/>
              </w:rPr>
              <w:t>ую работу с достойной оплатой (</w:t>
            </w:r>
            <w:r w:rsidR="00C75441">
              <w:rPr>
                <w:rFonts w:ascii="Times New Roman" w:hAnsi="Times New Roman" w:cs="Times New Roman"/>
                <w:sz w:val="24"/>
                <w:szCs w:val="24"/>
              </w:rPr>
              <w:t>и перспективой карьерного роста</w:t>
            </w:r>
            <w:r w:rsidR="00E100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5441">
              <w:rPr>
                <w:rFonts w:ascii="Times New Roman" w:hAnsi="Times New Roman" w:cs="Times New Roman"/>
                <w:sz w:val="24"/>
                <w:szCs w:val="24"/>
              </w:rPr>
              <w:t xml:space="preserve"> в сфере</w:t>
            </w:r>
            <w:r w:rsidR="00E1008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</w:t>
            </w:r>
            <w:r w:rsidR="00992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0087" w:rsidRPr="00AF5909" w:rsidRDefault="00E10087" w:rsidP="00E100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75441" w:rsidRPr="00FC2635" w:rsidTr="00F6323B">
        <w:trPr>
          <w:tblCellSpacing w:w="15" w:type="dxa"/>
        </w:trPr>
        <w:tc>
          <w:tcPr>
            <w:tcW w:w="1195" w:type="pct"/>
            <w:hideMark/>
          </w:tcPr>
          <w:p w:rsidR="00C75441" w:rsidRPr="00FC2635" w:rsidRDefault="00101A13" w:rsidP="00AF1F7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8" w:anchor="Education" w:history="1">
              <w:r w:rsidR="00C75441" w:rsidRPr="00C75441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Образование</w:t>
              </w:r>
            </w:hyperlink>
          </w:p>
        </w:tc>
        <w:tc>
          <w:tcPr>
            <w:tcW w:w="3757" w:type="pct"/>
            <w:vAlign w:val="center"/>
            <w:hideMark/>
          </w:tcPr>
          <w:p w:rsidR="00AD704F" w:rsidRDefault="00AD704F" w:rsidP="003F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04F">
              <w:rPr>
                <w:rFonts w:ascii="Times New Roman" w:hAnsi="Times New Roman" w:cs="Times New Roman"/>
                <w:sz w:val="24"/>
                <w:szCs w:val="24"/>
              </w:rPr>
              <w:t xml:space="preserve">2004-2009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Исскуств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им.Мусоргского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г.Тверь</w:t>
            </w:r>
            <w:proofErr w:type="spellEnd"/>
          </w:p>
          <w:p w:rsidR="00AD704F" w:rsidRPr="00AD704F" w:rsidRDefault="00AD704F" w:rsidP="003F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Вокальное искусство </w:t>
            </w:r>
          </w:p>
          <w:p w:rsidR="003F63DB" w:rsidRDefault="003F63DB" w:rsidP="003F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2010-2015</w:t>
            </w:r>
            <w:r w:rsidR="00F426D5">
              <w:rPr>
                <w:rFonts w:ascii="Times New Roman" w:hAnsi="Times New Roman" w:cs="Times New Roman"/>
                <w:sz w:val="24"/>
                <w:szCs w:val="24"/>
              </w:rPr>
              <w:t xml:space="preserve"> год -</w:t>
            </w:r>
            <w:r w:rsidR="00E45EFB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Государственный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ниверситет</w:t>
            </w:r>
          </w:p>
          <w:p w:rsidR="003F63DB" w:rsidRDefault="003F63DB" w:rsidP="003F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Теория и методика преподавания иностранных языков и культур</w:t>
            </w:r>
          </w:p>
          <w:p w:rsidR="003F63DB" w:rsidRDefault="003F63DB" w:rsidP="003F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Лингвист, преподаватель</w:t>
            </w:r>
          </w:p>
          <w:p w:rsidR="00CC5ECD" w:rsidRPr="004567EF" w:rsidRDefault="00CC5ECD" w:rsidP="003F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36">
              <w:rPr>
                <w:rFonts w:ascii="Times New Roman" w:hAnsi="Times New Roman" w:cs="Times New Roman"/>
                <w:b/>
                <w:sz w:val="24"/>
                <w:szCs w:val="24"/>
              </w:rPr>
              <w:t>Языки: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</w:t>
            </w:r>
            <w:r w:rsidR="001322EB">
              <w:rPr>
                <w:rFonts w:ascii="Times New Roman" w:hAnsi="Times New Roman" w:cs="Times New Roman"/>
                <w:sz w:val="24"/>
                <w:szCs w:val="24"/>
              </w:rPr>
              <w:t>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владею; французский, немецки</w:t>
            </w:r>
            <w:r w:rsidR="00635A9A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4567EF">
              <w:rPr>
                <w:rFonts w:ascii="Times New Roman" w:hAnsi="Times New Roman" w:cs="Times New Roman"/>
                <w:sz w:val="24"/>
                <w:szCs w:val="24"/>
              </w:rPr>
              <w:t>– базовые знания</w:t>
            </w:r>
            <w:r w:rsidR="004567EF" w:rsidRPr="0045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441" w:rsidRDefault="00C75441" w:rsidP="003F6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26D5" w:rsidRPr="00FC2635" w:rsidRDefault="00F426D5" w:rsidP="003F63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5441" w:rsidRPr="009B34B1" w:rsidTr="00F6323B">
        <w:trPr>
          <w:tblCellSpacing w:w="15" w:type="dxa"/>
        </w:trPr>
        <w:tc>
          <w:tcPr>
            <w:tcW w:w="1195" w:type="pct"/>
            <w:hideMark/>
          </w:tcPr>
          <w:p w:rsidR="00C75441" w:rsidRPr="00FC2635" w:rsidRDefault="00101A13" w:rsidP="00AF1F7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9" w:anchor="Experience" w:history="1">
              <w:r w:rsidR="00C75441" w:rsidRPr="00C75441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 xml:space="preserve">Опыт работы и профессиональные навыки </w:t>
              </w:r>
            </w:hyperlink>
          </w:p>
        </w:tc>
        <w:tc>
          <w:tcPr>
            <w:tcW w:w="3757" w:type="pct"/>
            <w:vAlign w:val="center"/>
            <w:hideMark/>
          </w:tcPr>
          <w:p w:rsidR="00D848B3" w:rsidRPr="00E10087" w:rsidRDefault="00E10087" w:rsidP="00D848B3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Сентябрь 2012- А</w:t>
            </w:r>
            <w:r w:rsidRPr="00E1008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 xml:space="preserve">вгуст 2017 </w:t>
            </w:r>
          </w:p>
          <w:p w:rsidR="00E10087" w:rsidRDefault="00E10087" w:rsidP="00D848B3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Артистка – вокалистка, г.Тверь</w:t>
            </w:r>
          </w:p>
          <w:p w:rsidR="00E10087" w:rsidRDefault="00E10087" w:rsidP="00D848B3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Обязанности: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Выступления на различных площадках города, участие в праздничных концертах.</w:t>
            </w:r>
          </w:p>
          <w:p w:rsidR="00E10087" w:rsidRPr="003332A0" w:rsidRDefault="00E10087" w:rsidP="00D848B3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332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Декабрь 2016- Февраль 2017</w:t>
            </w:r>
          </w:p>
          <w:p w:rsidR="00E10087" w:rsidRPr="003332A0" w:rsidRDefault="00E10087" w:rsidP="00D848B3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332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Яхт-Клуб Тверца,  г. Тверь</w:t>
            </w:r>
          </w:p>
          <w:p w:rsidR="00E10087" w:rsidRDefault="00E10087" w:rsidP="00D848B3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Должность: Вокалистка</w:t>
            </w:r>
          </w:p>
          <w:p w:rsidR="00E10087" w:rsidRPr="00243E0F" w:rsidRDefault="00E10087" w:rsidP="00E100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008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Обязанности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r w:rsidRPr="00243E0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24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песен в жанрах поп, шансон, ретро 80-90х, диско.</w:t>
            </w:r>
            <w:r w:rsidRPr="0024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Развлечение гостей, создание комфортной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праздничной </w:t>
            </w:r>
            <w:r w:rsidRPr="0024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атмосферы.</w:t>
            </w:r>
          </w:p>
          <w:p w:rsidR="00E10087" w:rsidRDefault="00E10087" w:rsidP="00D848B3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3332A0" w:rsidRPr="003332A0" w:rsidRDefault="003332A0" w:rsidP="00D848B3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</w:pPr>
            <w:r w:rsidRPr="003332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Июль 2016- Сентябрь 2016</w:t>
            </w:r>
          </w:p>
          <w:p w:rsidR="00E10087" w:rsidRPr="003332A0" w:rsidRDefault="00E10087" w:rsidP="00D848B3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332A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Ресторан-клуб «Аура», г. Тверь</w:t>
            </w:r>
          </w:p>
          <w:p w:rsidR="00E10087" w:rsidRDefault="00E10087" w:rsidP="00E10087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Вокалистка</w:t>
            </w:r>
          </w:p>
          <w:p w:rsidR="00E10087" w:rsidRPr="00E10087" w:rsidRDefault="00E10087" w:rsidP="00D848B3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008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Обязанности: </w:t>
            </w:r>
            <w:r w:rsidRPr="0024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песен в стиле лаунж, джаз, </w:t>
            </w:r>
            <w:proofErr w:type="spellStart"/>
            <w:r w:rsidRPr="0024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латино</w:t>
            </w:r>
            <w:proofErr w:type="spellEnd"/>
            <w:r w:rsidRPr="0024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блюз, </w:t>
            </w:r>
            <w:proofErr w:type="spellStart"/>
            <w:r w:rsidRPr="0024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соул</w:t>
            </w:r>
            <w:proofErr w:type="spellEnd"/>
            <w:r w:rsidRPr="0024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43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Создание комфортной атмосферы для гостей ресторана.</w:t>
            </w:r>
          </w:p>
          <w:p w:rsidR="00E10087" w:rsidRPr="00E10087" w:rsidRDefault="00E10087" w:rsidP="00D848B3">
            <w:pPr>
              <w:shd w:val="clear" w:color="auto" w:fill="FFFFFF"/>
              <w:spacing w:line="288" w:lineRule="atLeas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C75441" w:rsidRPr="009B34B1" w:rsidTr="00F6323B">
        <w:trPr>
          <w:tblCellSpacing w:w="15" w:type="dxa"/>
        </w:trPr>
        <w:tc>
          <w:tcPr>
            <w:tcW w:w="1195" w:type="pct"/>
            <w:hideMark/>
          </w:tcPr>
          <w:p w:rsidR="00C75441" w:rsidRPr="00FC2635" w:rsidRDefault="00101A13" w:rsidP="00AF1F7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0" w:anchor="ExtraSkills" w:history="1">
              <w:r w:rsidR="00C75441" w:rsidRPr="00C75441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 xml:space="preserve">Дополнительные </w:t>
              </w:r>
              <w:r w:rsidR="00C75441" w:rsidRPr="00C75441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br/>
                <w:t>навыки и интересы</w:t>
              </w:r>
            </w:hyperlink>
          </w:p>
        </w:tc>
        <w:tc>
          <w:tcPr>
            <w:tcW w:w="3757" w:type="pct"/>
            <w:vAlign w:val="center"/>
            <w:hideMark/>
          </w:tcPr>
          <w:p w:rsidR="00635A9A" w:rsidRPr="00E10087" w:rsidRDefault="00993B31" w:rsidP="00101A13">
            <w:pPr>
              <w:pStyle w:val="a8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Являюсь лауреатом международных и региональных </w:t>
            </w:r>
            <w:r w:rsidR="00635A9A" w:rsidRPr="00E10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вокальных конкурсов.</w:t>
            </w:r>
          </w:p>
        </w:tc>
      </w:tr>
      <w:tr w:rsidR="00C75441" w:rsidRPr="00F426D5" w:rsidTr="00F6323B">
        <w:trPr>
          <w:tblCellSpacing w:w="15" w:type="dxa"/>
        </w:trPr>
        <w:tc>
          <w:tcPr>
            <w:tcW w:w="1195" w:type="pct"/>
            <w:hideMark/>
          </w:tcPr>
          <w:p w:rsidR="00C75441" w:rsidRPr="00FC2635" w:rsidRDefault="00101A13" w:rsidP="00AF1F7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hyperlink r:id="rId11" w:anchor="PersonalQuality" w:history="1">
              <w:r w:rsidR="00C75441" w:rsidRPr="00C75441">
                <w:rPr>
                  <w:rFonts w:ascii="Times New Roman" w:eastAsia="Times New Roman" w:hAnsi="Times New Roman"/>
                  <w:bCs/>
                  <w:i/>
                  <w:sz w:val="24"/>
                  <w:szCs w:val="24"/>
                  <w:lang w:eastAsia="ru-RU"/>
                </w:rPr>
                <w:t>Личные качества</w:t>
              </w:r>
            </w:hyperlink>
          </w:p>
        </w:tc>
        <w:tc>
          <w:tcPr>
            <w:tcW w:w="3757" w:type="pct"/>
            <w:hideMark/>
          </w:tcPr>
          <w:p w:rsidR="00C75441" w:rsidRPr="00F426D5" w:rsidRDefault="00F426D5" w:rsidP="009922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Ответственная</w:t>
            </w:r>
            <w:r w:rsidR="00C75441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75441" w:rsidRPr="004A6C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 обучаемая</w:t>
            </w:r>
            <w:r w:rsidR="00C75441" w:rsidRPr="00FC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имею организаторские способности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имею мотивацию развиваться в </w:t>
            </w:r>
            <w:r w:rsidR="00992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профессионально.  Вредных привычек не имею.</w:t>
            </w:r>
          </w:p>
        </w:tc>
      </w:tr>
    </w:tbl>
    <w:p w:rsidR="00993B31" w:rsidRDefault="00993B31">
      <w:pPr>
        <w:rPr>
          <w:rFonts w:ascii="Times New Roman" w:hAnsi="Times New Roman" w:cs="Times New Roman"/>
          <w:sz w:val="24"/>
          <w:szCs w:val="24"/>
        </w:rPr>
      </w:pPr>
    </w:p>
    <w:p w:rsidR="00C75441" w:rsidRDefault="00993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мои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аудиозаписи:  </w:t>
      </w:r>
      <w:r w:rsidRPr="00993B31">
        <w:rPr>
          <w:rFonts w:ascii="Times New Roman" w:hAnsi="Times New Roman" w:cs="Times New Roman"/>
          <w:sz w:val="24"/>
          <w:szCs w:val="24"/>
        </w:rPr>
        <w:t>https://www.realmusic.ru/id191549/music/</w:t>
      </w:r>
      <w:proofErr w:type="gramEnd"/>
    </w:p>
    <w:p w:rsidR="00993B31" w:rsidRPr="00C75441" w:rsidRDefault="00993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видеозаписи: </w:t>
      </w:r>
      <w:r>
        <w:br/>
      </w:r>
      <w:r>
        <w:rPr>
          <w:rFonts w:ascii="Arial" w:hAnsi="Arial" w:cs="Arial"/>
          <w:color w:val="2A5885"/>
          <w:sz w:val="18"/>
          <w:szCs w:val="18"/>
          <w:u w:val="single"/>
          <w:shd w:val="clear" w:color="auto" w:fill="FFFFFF"/>
        </w:rPr>
        <w:t>https://www.youtube.com/channel/UCKl-MAi4fMnlzYOZNH_eUfA</w:t>
      </w:r>
    </w:p>
    <w:sectPr w:rsidR="00993B31" w:rsidRPr="00C75441" w:rsidSect="0097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D2B7F"/>
    <w:multiLevelType w:val="hybridMultilevel"/>
    <w:tmpl w:val="3FD66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441"/>
    <w:rsid w:val="0002745F"/>
    <w:rsid w:val="00030A24"/>
    <w:rsid w:val="00053D68"/>
    <w:rsid w:val="00093DE7"/>
    <w:rsid w:val="000C0238"/>
    <w:rsid w:val="000C29A7"/>
    <w:rsid w:val="00101A13"/>
    <w:rsid w:val="001322EB"/>
    <w:rsid w:val="00151E32"/>
    <w:rsid w:val="00184671"/>
    <w:rsid w:val="002B1F77"/>
    <w:rsid w:val="003052DD"/>
    <w:rsid w:val="003332A0"/>
    <w:rsid w:val="003F63DB"/>
    <w:rsid w:val="00400F36"/>
    <w:rsid w:val="004567EF"/>
    <w:rsid w:val="00490475"/>
    <w:rsid w:val="004C5EE5"/>
    <w:rsid w:val="004C688B"/>
    <w:rsid w:val="005A62F9"/>
    <w:rsid w:val="00614AA3"/>
    <w:rsid w:val="00635A9A"/>
    <w:rsid w:val="00705E80"/>
    <w:rsid w:val="00706449"/>
    <w:rsid w:val="00793F50"/>
    <w:rsid w:val="00794154"/>
    <w:rsid w:val="007A14BB"/>
    <w:rsid w:val="007B201D"/>
    <w:rsid w:val="007F0BF2"/>
    <w:rsid w:val="00844BDF"/>
    <w:rsid w:val="008A5858"/>
    <w:rsid w:val="009746EB"/>
    <w:rsid w:val="0099221C"/>
    <w:rsid w:val="00993B31"/>
    <w:rsid w:val="009B7C67"/>
    <w:rsid w:val="00A05A4F"/>
    <w:rsid w:val="00A114CC"/>
    <w:rsid w:val="00AB60A6"/>
    <w:rsid w:val="00AD704F"/>
    <w:rsid w:val="00AF38FF"/>
    <w:rsid w:val="00C0048D"/>
    <w:rsid w:val="00C07BAA"/>
    <w:rsid w:val="00C75441"/>
    <w:rsid w:val="00C868E6"/>
    <w:rsid w:val="00CA684A"/>
    <w:rsid w:val="00CC5ECD"/>
    <w:rsid w:val="00D11CD8"/>
    <w:rsid w:val="00D848B3"/>
    <w:rsid w:val="00DD585A"/>
    <w:rsid w:val="00E10087"/>
    <w:rsid w:val="00E27963"/>
    <w:rsid w:val="00E45EFB"/>
    <w:rsid w:val="00E737AE"/>
    <w:rsid w:val="00EB23BA"/>
    <w:rsid w:val="00EB3622"/>
    <w:rsid w:val="00EB52D1"/>
    <w:rsid w:val="00ED752D"/>
    <w:rsid w:val="00F426D5"/>
    <w:rsid w:val="00F53548"/>
    <w:rsid w:val="00F6323B"/>
    <w:rsid w:val="00F9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22B8"/>
  <w15:docId w15:val="{7C29D427-730C-48A5-9A26-772035FA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4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6D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05A4F"/>
    <w:rPr>
      <w:b/>
      <w:bCs/>
    </w:rPr>
  </w:style>
  <w:style w:type="paragraph" w:styleId="a7">
    <w:name w:val="Normal (Web)"/>
    <w:basedOn w:val="a"/>
    <w:uiPriority w:val="99"/>
    <w:unhideWhenUsed/>
    <w:rsid w:val="00A0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5A4F"/>
  </w:style>
  <w:style w:type="paragraph" w:styleId="a8">
    <w:name w:val="List Paragraph"/>
    <w:basedOn w:val="a"/>
    <w:uiPriority w:val="34"/>
    <w:qFormat/>
    <w:rsid w:val="00E10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3182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5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66350">
          <w:marLeft w:val="0"/>
          <w:marRight w:val="0"/>
          <w:marTop w:val="0"/>
          <w:marBottom w:val="4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fo.ru/?menu=Resu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dfo.ru/?menu=Resu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dfo.ru/?menu=Resume" TargetMode="External"/><Relationship Id="rId11" Type="http://schemas.openxmlformats.org/officeDocument/2006/relationships/hyperlink" Target="http://www.rdfo.ru/?menu=Resum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rdfo.ru/?menu=Resu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dfo.ru/?menu=Resu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5</cp:revision>
  <dcterms:created xsi:type="dcterms:W3CDTF">2018-02-04T10:17:00Z</dcterms:created>
  <dcterms:modified xsi:type="dcterms:W3CDTF">2018-04-27T11:27:00Z</dcterms:modified>
</cp:coreProperties>
</file>