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03" w:rsidRDefault="003D1903" w:rsidP="003D1903">
      <w:pPr>
        <w:ind w:left="-567"/>
      </w:pPr>
    </w:p>
    <w:tbl>
      <w:tblPr>
        <w:tblStyle w:val="a5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6"/>
        <w:gridCol w:w="5972"/>
      </w:tblGrid>
      <w:tr w:rsidR="003D1903" w:rsidTr="008204B1">
        <w:trPr>
          <w:trHeight w:val="1493"/>
        </w:trPr>
        <w:tc>
          <w:tcPr>
            <w:tcW w:w="3342" w:type="dxa"/>
          </w:tcPr>
          <w:p w:rsidR="003D1903" w:rsidRDefault="003D1903" w:rsidP="003D1903">
            <w:r>
              <w:rPr>
                <w:noProof/>
                <w:lang w:eastAsia="ru-RU"/>
              </w:rPr>
              <w:drawing>
                <wp:inline distT="0" distB="0" distL="0" distR="0">
                  <wp:extent cx="1490040" cy="1481137"/>
                  <wp:effectExtent l="171450" t="133350" r="357810" b="309563"/>
                  <wp:docPr id="4" name="Рисунок 2" descr="C:\Users\Samsung\Desktop\ththg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msung\Desktop\ththg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434" cy="148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2" w:type="dxa"/>
          </w:tcPr>
          <w:p w:rsidR="003D1903" w:rsidRPr="002578EA" w:rsidRDefault="003D1903" w:rsidP="003D1903">
            <w:pPr>
              <w:rPr>
                <w:rFonts w:ascii="Times New Roman" w:hAnsi="Times New Roman" w:cs="Times New Roman"/>
                <w:b/>
              </w:rPr>
            </w:pPr>
            <w:r w:rsidRPr="002578EA">
              <w:rPr>
                <w:rFonts w:ascii="Times New Roman" w:hAnsi="Times New Roman" w:cs="Times New Roman"/>
                <w:b/>
              </w:rPr>
              <w:t xml:space="preserve">Вакансия:  </w:t>
            </w:r>
          </w:p>
          <w:p w:rsidR="002578EA" w:rsidRPr="002578EA" w:rsidRDefault="002578EA" w:rsidP="003D1903">
            <w:pPr>
              <w:rPr>
                <w:rFonts w:ascii="Times New Roman" w:hAnsi="Times New Roman" w:cs="Times New Roman"/>
              </w:rPr>
            </w:pPr>
            <w:r w:rsidRPr="002578EA">
              <w:rPr>
                <w:rFonts w:ascii="Times New Roman" w:hAnsi="Times New Roman" w:cs="Times New Roman"/>
              </w:rPr>
              <w:t>- Профессиональный визажист, гример.</w:t>
            </w:r>
          </w:p>
          <w:p w:rsidR="002578EA" w:rsidRPr="002578EA" w:rsidRDefault="002578EA" w:rsidP="003D1903">
            <w:pPr>
              <w:rPr>
                <w:rFonts w:ascii="Times New Roman" w:hAnsi="Times New Roman" w:cs="Times New Roman"/>
              </w:rPr>
            </w:pPr>
            <w:r w:rsidRPr="002578EA">
              <w:rPr>
                <w:rFonts w:ascii="Times New Roman" w:hAnsi="Times New Roman" w:cs="Times New Roman"/>
              </w:rPr>
              <w:t>- Мастер по созданию причесок</w:t>
            </w:r>
          </w:p>
          <w:p w:rsidR="002578EA" w:rsidRPr="002578EA" w:rsidRDefault="002578EA" w:rsidP="003D1903">
            <w:pPr>
              <w:rPr>
                <w:rFonts w:ascii="Times New Roman" w:hAnsi="Times New Roman" w:cs="Times New Roman"/>
              </w:rPr>
            </w:pPr>
            <w:r w:rsidRPr="002578E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578EA">
              <w:rPr>
                <w:rFonts w:ascii="Times New Roman" w:hAnsi="Times New Roman" w:cs="Times New Roman"/>
              </w:rPr>
              <w:t>Лэшмейкер</w:t>
            </w:r>
            <w:proofErr w:type="spellEnd"/>
          </w:p>
          <w:p w:rsidR="002578EA" w:rsidRPr="002578EA" w:rsidRDefault="002578EA" w:rsidP="003D1903">
            <w:pPr>
              <w:rPr>
                <w:rFonts w:ascii="Times New Roman" w:hAnsi="Times New Roman" w:cs="Times New Roman"/>
              </w:rPr>
            </w:pPr>
            <w:r w:rsidRPr="002578E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578EA">
              <w:rPr>
                <w:rFonts w:ascii="Times New Roman" w:hAnsi="Times New Roman" w:cs="Times New Roman"/>
              </w:rPr>
              <w:t>Бровист</w:t>
            </w:r>
            <w:proofErr w:type="spellEnd"/>
          </w:p>
          <w:p w:rsidR="002578EA" w:rsidRPr="002578EA" w:rsidRDefault="002578EA" w:rsidP="003D1903">
            <w:pPr>
              <w:rPr>
                <w:rFonts w:ascii="Times New Roman" w:hAnsi="Times New Roman" w:cs="Times New Roman"/>
                <w:b/>
              </w:rPr>
            </w:pPr>
          </w:p>
          <w:p w:rsidR="002578EA" w:rsidRPr="002578EA" w:rsidRDefault="002578EA" w:rsidP="003D190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78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КЛИМОВА ЮЛИЯ НИКОЛАЕВНА</w:t>
            </w:r>
          </w:p>
          <w:p w:rsidR="002578EA" w:rsidRPr="002578EA" w:rsidRDefault="002578EA" w:rsidP="003D1903">
            <w:pPr>
              <w:rPr>
                <w:rFonts w:ascii="Times New Roman" w:hAnsi="Times New Roman" w:cs="Times New Roman"/>
              </w:rPr>
            </w:pPr>
            <w:r w:rsidRPr="002578EA">
              <w:rPr>
                <w:rFonts w:ascii="Times New Roman" w:hAnsi="Times New Roman" w:cs="Times New Roman"/>
              </w:rPr>
              <w:t>Гражданство: РФ</w:t>
            </w:r>
          </w:p>
          <w:p w:rsidR="002578EA" w:rsidRPr="002578EA" w:rsidRDefault="002578EA" w:rsidP="003D1903">
            <w:pPr>
              <w:rPr>
                <w:rFonts w:ascii="Times New Roman" w:hAnsi="Times New Roman" w:cs="Times New Roman"/>
              </w:rPr>
            </w:pPr>
            <w:r w:rsidRPr="002578EA">
              <w:rPr>
                <w:rFonts w:ascii="Times New Roman" w:hAnsi="Times New Roman" w:cs="Times New Roman"/>
              </w:rPr>
              <w:t xml:space="preserve">Место жительства: </w:t>
            </w:r>
            <w:proofErr w:type="gramStart"/>
            <w:r w:rsidRPr="002578EA">
              <w:rPr>
                <w:rFonts w:ascii="Times New Roman" w:hAnsi="Times New Roman" w:cs="Times New Roman"/>
              </w:rPr>
              <w:t>г</w:t>
            </w:r>
            <w:proofErr w:type="gramEnd"/>
            <w:r w:rsidRPr="002578EA">
              <w:rPr>
                <w:rFonts w:ascii="Times New Roman" w:hAnsi="Times New Roman" w:cs="Times New Roman"/>
              </w:rPr>
              <w:t>. Москва</w:t>
            </w:r>
          </w:p>
          <w:p w:rsidR="002578EA" w:rsidRPr="002578EA" w:rsidRDefault="002578EA" w:rsidP="003D1903">
            <w:pPr>
              <w:rPr>
                <w:rFonts w:ascii="Times New Roman" w:hAnsi="Times New Roman" w:cs="Times New Roman"/>
              </w:rPr>
            </w:pPr>
            <w:r w:rsidRPr="002578EA">
              <w:rPr>
                <w:rFonts w:ascii="Times New Roman" w:hAnsi="Times New Roman" w:cs="Times New Roman"/>
              </w:rPr>
              <w:t>Дата рождения: 26.07.1986 г.</w:t>
            </w:r>
          </w:p>
          <w:p w:rsidR="002578EA" w:rsidRDefault="002578EA" w:rsidP="003D1903">
            <w:pPr>
              <w:rPr>
                <w:rFonts w:ascii="Times New Roman" w:hAnsi="Times New Roman" w:cs="Times New Roman"/>
              </w:rPr>
            </w:pPr>
            <w:r w:rsidRPr="002578EA">
              <w:rPr>
                <w:rFonts w:ascii="Times New Roman" w:hAnsi="Times New Roman" w:cs="Times New Roman"/>
              </w:rPr>
              <w:t>Семейное положение</w:t>
            </w:r>
            <w:proofErr w:type="gramStart"/>
            <w:r w:rsidRPr="002578E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578EA">
              <w:rPr>
                <w:rFonts w:ascii="Times New Roman" w:hAnsi="Times New Roman" w:cs="Times New Roman"/>
              </w:rPr>
              <w:t xml:space="preserve"> не замужем</w:t>
            </w:r>
          </w:p>
          <w:p w:rsidR="002578EA" w:rsidRDefault="002578EA" w:rsidP="003D1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 +7 (960) 521-87-23</w:t>
            </w:r>
          </w:p>
          <w:p w:rsidR="002578EA" w:rsidRPr="002578EA" w:rsidRDefault="002578EA" w:rsidP="003D1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2578E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C74953">
                <w:rPr>
                  <w:rStyle w:val="a6"/>
                  <w:rFonts w:ascii="Times New Roman" w:hAnsi="Times New Roman" w:cs="Times New Roman"/>
                  <w:lang w:val="en-US"/>
                </w:rPr>
                <w:t>Klimova</w:t>
              </w:r>
              <w:r w:rsidRPr="002578EA">
                <w:rPr>
                  <w:rStyle w:val="a6"/>
                  <w:rFonts w:ascii="Times New Roman" w:hAnsi="Times New Roman" w:cs="Times New Roman"/>
                </w:rPr>
                <w:t>26@</w:t>
              </w:r>
              <w:r w:rsidRPr="00C74953">
                <w:rPr>
                  <w:rStyle w:val="a6"/>
                  <w:rFonts w:ascii="Times New Roman" w:hAnsi="Times New Roman" w:cs="Times New Roman"/>
                  <w:lang w:val="en-US"/>
                </w:rPr>
                <w:t>bk</w:t>
              </w:r>
              <w:r w:rsidRPr="002578EA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C7495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2578EA" w:rsidRPr="002578EA" w:rsidRDefault="002578EA" w:rsidP="003D1903"/>
        </w:tc>
      </w:tr>
      <w:tr w:rsidR="003D1903" w:rsidRPr="00CD20BD" w:rsidTr="008204B1">
        <w:trPr>
          <w:trHeight w:val="1130"/>
        </w:trPr>
        <w:tc>
          <w:tcPr>
            <w:tcW w:w="3342" w:type="dxa"/>
          </w:tcPr>
          <w:p w:rsidR="003D1903" w:rsidRPr="003E62FD" w:rsidRDefault="00CD20BD" w:rsidP="00CD20BD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3E62FD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Образование: </w:t>
            </w:r>
          </w:p>
        </w:tc>
        <w:tc>
          <w:tcPr>
            <w:tcW w:w="5972" w:type="dxa"/>
          </w:tcPr>
          <w:p w:rsidR="00CD20BD" w:rsidRPr="00CD20BD" w:rsidRDefault="00CD20BD" w:rsidP="00CD20B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1.</w:t>
            </w:r>
            <w:r w:rsidRPr="00CD20BD">
              <w:rPr>
                <w:rFonts w:ascii="Times New Roman" w:hAnsi="Times New Roman" w:cs="Times New Roman"/>
                <w:noProof/>
                <w:lang w:eastAsia="ru-RU"/>
              </w:rPr>
              <w:t>Диплом ПКФК г. Переславль-Залесский по специальности «Парикмахер» 3 разряда.</w:t>
            </w:r>
          </w:p>
          <w:p w:rsidR="003D1903" w:rsidRDefault="00CD20BD" w:rsidP="00CD20B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2.</w:t>
            </w:r>
            <w:r w:rsidRPr="00CD20BD">
              <w:rPr>
                <w:rFonts w:ascii="Times New Roman" w:hAnsi="Times New Roman" w:cs="Times New Roman"/>
                <w:noProof/>
                <w:lang w:eastAsia="ru-RU"/>
              </w:rPr>
              <w:t>Диплом школы стилистов «Персона» (с отличием)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/Макияж, прически, оформление бровей.</w:t>
            </w:r>
          </w:p>
          <w:p w:rsidR="00CD20BD" w:rsidRDefault="00CD20BD" w:rsidP="00CD20B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3.Сертификат об окончании курсов по наращиванию ресниц.</w:t>
            </w:r>
          </w:p>
          <w:p w:rsidR="008204B1" w:rsidRDefault="00806592" w:rsidP="00CD20B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4.Мастер класс от Гоар Аветисян</w:t>
            </w:r>
          </w:p>
          <w:p w:rsidR="008204B1" w:rsidRPr="00CD20BD" w:rsidRDefault="008204B1" w:rsidP="00CD20B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D20BD" w:rsidRPr="00CD20BD" w:rsidTr="008204B1">
        <w:trPr>
          <w:trHeight w:val="1493"/>
        </w:trPr>
        <w:tc>
          <w:tcPr>
            <w:tcW w:w="3342" w:type="dxa"/>
          </w:tcPr>
          <w:p w:rsidR="00CD20BD" w:rsidRPr="003E62FD" w:rsidRDefault="00CD20BD" w:rsidP="003D1903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3E62FD">
              <w:rPr>
                <w:rFonts w:ascii="Times New Roman" w:hAnsi="Times New Roman" w:cs="Times New Roman"/>
                <w:b/>
                <w:noProof/>
                <w:lang w:eastAsia="ru-RU"/>
              </w:rPr>
              <w:t>Достижения и навыки:</w:t>
            </w:r>
          </w:p>
        </w:tc>
        <w:tc>
          <w:tcPr>
            <w:tcW w:w="5972" w:type="dxa"/>
          </w:tcPr>
          <w:p w:rsidR="00CD20BD" w:rsidRDefault="00CD20BD" w:rsidP="00CD20B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Работа в Мосфильм, на проекте «Большая опера»</w:t>
            </w:r>
            <w:r w:rsidR="005432DA">
              <w:rPr>
                <w:rFonts w:ascii="Times New Roman" w:hAnsi="Times New Roman" w:cs="Times New Roman"/>
                <w:noProof/>
                <w:lang w:eastAsia="ru-RU"/>
              </w:rPr>
              <w:t xml:space="preserve"> (грим, прически)</w:t>
            </w:r>
          </w:p>
          <w:p w:rsidR="005432DA" w:rsidRDefault="005432DA" w:rsidP="00CD20B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Принимала участие в благотворительном аукционе, в честь 20-летия РООИ Перспектива.(макияж, прически)</w:t>
            </w:r>
          </w:p>
          <w:p w:rsidR="005432DA" w:rsidRDefault="005432DA" w:rsidP="00CD20B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Работа на проекте «Ты супер Новый год» телеканал НТВ (грим, прически)</w:t>
            </w:r>
          </w:p>
          <w:p w:rsidR="005432DA" w:rsidRDefault="005432DA" w:rsidP="00CD20B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Работа на проекте «Ты супер» телеканал НТВ (грим, прически)</w:t>
            </w:r>
          </w:p>
          <w:p w:rsidR="003B0902" w:rsidRPr="003B0902" w:rsidRDefault="003B0902" w:rsidP="003B090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Гримирую артистов</w:t>
            </w:r>
          </w:p>
          <w:p w:rsidR="005432DA" w:rsidRDefault="005432DA" w:rsidP="00CD20B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Работа на ежегодном мероприятии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Bigmetroshow</w:t>
            </w:r>
            <w:r w:rsidRPr="005432DA">
              <w:rPr>
                <w:rFonts w:ascii="Times New Roman" w:hAnsi="Times New Roman" w:cs="Times New Roman"/>
                <w:noProof/>
                <w:lang w:eastAsia="ru-RU"/>
              </w:rPr>
              <w:t>2018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(макияж, прически)</w:t>
            </w:r>
          </w:p>
          <w:p w:rsidR="005432DA" w:rsidRDefault="00AA0860" w:rsidP="00CD20B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Сотрудничество с Мисс Очарование 2017 и Мисс Мир Марией Тетюхиной, сборы на фотосессии.</w:t>
            </w:r>
          </w:p>
          <w:p w:rsidR="00AA0860" w:rsidRDefault="00AA0860" w:rsidP="00CD20B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Сотрудничество с журналом «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ANTVAN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» (макияж, прически)</w:t>
            </w:r>
          </w:p>
          <w:p w:rsidR="00AA0860" w:rsidRDefault="00AA0860" w:rsidP="00CD20B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Сотрудничество с профессиональными фотографами (студийные и натуральные сьемки)</w:t>
            </w:r>
          </w:p>
          <w:p w:rsidR="00AA0860" w:rsidRPr="00AA0860" w:rsidRDefault="00AA0860" w:rsidP="00CD20B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u w:val="single"/>
                <w:lang w:eastAsia="ru-RU"/>
              </w:rPr>
            </w:pPr>
            <w:r w:rsidRPr="00AA0860">
              <w:rPr>
                <w:rFonts w:ascii="Times New Roman" w:hAnsi="Times New Roman" w:cs="Times New Roman"/>
                <w:noProof/>
                <w:u w:val="single"/>
                <w:lang w:eastAsia="ru-RU"/>
              </w:rPr>
              <w:t>Обучаю:</w:t>
            </w:r>
          </w:p>
          <w:p w:rsidR="00AA0860" w:rsidRDefault="00AA0860" w:rsidP="00AA0860">
            <w:pPr>
              <w:pStyle w:val="a7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Визаж</w:t>
            </w:r>
          </w:p>
          <w:p w:rsidR="00AA0860" w:rsidRDefault="00AA0860" w:rsidP="00AA0860">
            <w:pPr>
              <w:pStyle w:val="a7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Художественное оформление бровей</w:t>
            </w:r>
          </w:p>
          <w:p w:rsidR="00AA0860" w:rsidRDefault="003B0902" w:rsidP="00AA086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Работаю в студии красоты, с успехом выполняю следующие виды услуг:</w:t>
            </w:r>
          </w:p>
          <w:p w:rsidR="003B0902" w:rsidRDefault="003B0902" w:rsidP="003B0902">
            <w:pPr>
              <w:pStyle w:val="a7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Все виды макияжа, укладки, прически, оформление бровей, наращивание ресниц.</w:t>
            </w:r>
          </w:p>
          <w:p w:rsidR="003B0902" w:rsidRPr="00AA0860" w:rsidRDefault="003B0902" w:rsidP="003B0902">
            <w:pPr>
              <w:pStyle w:val="a7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B0902" w:rsidRPr="00CD20BD" w:rsidTr="008204B1">
        <w:trPr>
          <w:trHeight w:val="942"/>
        </w:trPr>
        <w:tc>
          <w:tcPr>
            <w:tcW w:w="3342" w:type="dxa"/>
          </w:tcPr>
          <w:p w:rsidR="003B0902" w:rsidRPr="003E62FD" w:rsidRDefault="003B0902" w:rsidP="003D1903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3E62FD">
              <w:rPr>
                <w:rFonts w:ascii="Times New Roman" w:hAnsi="Times New Roman" w:cs="Times New Roman"/>
                <w:b/>
                <w:noProof/>
                <w:lang w:eastAsia="ru-RU"/>
              </w:rPr>
              <w:t>Личные качества:</w:t>
            </w:r>
          </w:p>
        </w:tc>
        <w:tc>
          <w:tcPr>
            <w:tcW w:w="5972" w:type="dxa"/>
          </w:tcPr>
          <w:p w:rsidR="003E62FD" w:rsidRDefault="003B0902" w:rsidP="003B090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Отсутствие вредных привычек, хорошая работоспособность, стрессоустойчивость, самостоятельность, ответственность, быстрая обучаемость, камуникабельность, инициативность, </w:t>
            </w:r>
          </w:p>
          <w:p w:rsidR="003B0902" w:rsidRPr="003B0902" w:rsidRDefault="003B0902" w:rsidP="003B090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энергичность</w:t>
            </w:r>
            <w:r w:rsidR="003E62FD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</w:tc>
      </w:tr>
      <w:tr w:rsidR="003E62FD" w:rsidRPr="00CD20BD" w:rsidTr="008204B1">
        <w:trPr>
          <w:trHeight w:val="942"/>
        </w:trPr>
        <w:tc>
          <w:tcPr>
            <w:tcW w:w="3342" w:type="dxa"/>
          </w:tcPr>
          <w:p w:rsidR="003E62FD" w:rsidRDefault="003E62FD" w:rsidP="003D1903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3E62FD" w:rsidRPr="003E62FD" w:rsidRDefault="003E62FD" w:rsidP="003D1903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Мои работы:</w:t>
            </w:r>
          </w:p>
        </w:tc>
        <w:tc>
          <w:tcPr>
            <w:tcW w:w="5972" w:type="dxa"/>
          </w:tcPr>
          <w:p w:rsidR="003E62FD" w:rsidRDefault="00806592" w:rsidP="003B090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52475" cy="752475"/>
                  <wp:effectExtent l="19050" t="0" r="9525" b="0"/>
                  <wp:docPr id="6" name="Рисунок 3" descr="C:\Users\Samsung\Desktop\впв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sung\Desktop\впв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04B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64214" cy="738607"/>
                  <wp:effectExtent l="19050" t="0" r="2536" b="0"/>
                  <wp:docPr id="16" name="Рисунок 8" descr="C:\Users\Samsung\Desktop\тмти ми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msung\Desktop\тмти ми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302" cy="740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07695" cy="759619"/>
                  <wp:effectExtent l="19050" t="0" r="1905" b="0"/>
                  <wp:docPr id="8" name="Рисунок 4" descr="C:\Users\Samsung\Desktop\мвчмвчмвч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msung\Desktop\мвчмвчмвч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854" cy="761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52475" cy="752475"/>
                  <wp:effectExtent l="19050" t="0" r="9525" b="0"/>
                  <wp:docPr id="10" name="Рисунок 5" descr="C:\Users\Samsung\Desktop\иапиапи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msung\Desktop\иапиапи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061" w:rsidRPr="006C706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42950" cy="742950"/>
                  <wp:effectExtent l="19050" t="0" r="0" b="0"/>
                  <wp:docPr id="13" name="Рисунок 7" descr="C:\Users\Samsung\Desktop\ими мсим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msung\Desktop\ими мсим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592" w:rsidRDefault="00806592" w:rsidP="008204B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B0902" w:rsidRPr="00CD20BD" w:rsidTr="008204B1">
        <w:trPr>
          <w:trHeight w:val="942"/>
        </w:trPr>
        <w:tc>
          <w:tcPr>
            <w:tcW w:w="3342" w:type="dxa"/>
          </w:tcPr>
          <w:p w:rsidR="003B0902" w:rsidRDefault="003B0902" w:rsidP="003D1903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972" w:type="dxa"/>
          </w:tcPr>
          <w:p w:rsidR="003B0902" w:rsidRDefault="003B0902" w:rsidP="003B0902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7912C5" w:rsidRPr="00CD20BD" w:rsidRDefault="007912C5" w:rsidP="008204B1">
      <w:pPr>
        <w:rPr>
          <w:rFonts w:ascii="Times New Roman" w:hAnsi="Times New Roman" w:cs="Times New Roman"/>
        </w:rPr>
      </w:pPr>
    </w:p>
    <w:sectPr w:rsidR="007912C5" w:rsidRPr="00CD20BD" w:rsidSect="003D19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03BF"/>
    <w:multiLevelType w:val="hybridMultilevel"/>
    <w:tmpl w:val="AA54C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B5F92"/>
    <w:multiLevelType w:val="hybridMultilevel"/>
    <w:tmpl w:val="301C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C6A4A"/>
    <w:multiLevelType w:val="hybridMultilevel"/>
    <w:tmpl w:val="EB1A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A0B9E"/>
    <w:multiLevelType w:val="hybridMultilevel"/>
    <w:tmpl w:val="99E67AF4"/>
    <w:lvl w:ilvl="0" w:tplc="B2D4F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09582E"/>
    <w:multiLevelType w:val="hybridMultilevel"/>
    <w:tmpl w:val="30220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285"/>
    <w:rsid w:val="002578EA"/>
    <w:rsid w:val="003B0902"/>
    <w:rsid w:val="003D1903"/>
    <w:rsid w:val="003E62FD"/>
    <w:rsid w:val="005432DA"/>
    <w:rsid w:val="006C7061"/>
    <w:rsid w:val="00756285"/>
    <w:rsid w:val="007912C5"/>
    <w:rsid w:val="00806592"/>
    <w:rsid w:val="008204B1"/>
    <w:rsid w:val="00AA0860"/>
    <w:rsid w:val="00CD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2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1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578E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D2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imova26@bk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2018-07-10T20:48:00Z</dcterms:created>
  <dcterms:modified xsi:type="dcterms:W3CDTF">2018-07-10T22:51:00Z</dcterms:modified>
</cp:coreProperties>
</file>