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F9" w:rsidRPr="00AC6BF9" w:rsidRDefault="00A70F7C" w:rsidP="00C94DCE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>Попова Валерия Марковна</w:t>
      </w:r>
    </w:p>
    <w:p w:rsidR="00FC605F" w:rsidRPr="00C94DCE" w:rsidRDefault="00C94DCE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Псевдоним:</w:t>
      </w:r>
      <w:r w:rsidR="00A70F7C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отсутствует</w:t>
      </w:r>
    </w:p>
    <w:p w:rsidR="004451F0" w:rsidRPr="00C94DCE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Год и дата рождения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70F7C">
        <w:rPr>
          <w:rFonts w:ascii="Times New Roman" w:eastAsia="Times New Roman" w:hAnsi="Times New Roman"/>
          <w:sz w:val="24"/>
          <w:szCs w:val="24"/>
          <w:lang w:eastAsia="ru-RU"/>
        </w:rPr>
        <w:t xml:space="preserve"> 16.02.1997</w:t>
      </w:r>
    </w:p>
    <w:p w:rsidR="00E7495E" w:rsidRDefault="00E7495E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Место проживания (город):</w:t>
      </w:r>
      <w:r w:rsidR="00A70F7C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Москва</w:t>
      </w:r>
    </w:p>
    <w:p w:rsidR="00305429" w:rsidRPr="00C94DCE" w:rsidRDefault="00305429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рождения:</w:t>
      </w:r>
      <w:r w:rsidR="00A70F7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 Москва</w:t>
      </w:r>
    </w:p>
    <w:p w:rsidR="004451F0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Возраст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70F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0BEB">
        <w:rPr>
          <w:rFonts w:ascii="Times New Roman" w:eastAsia="Times New Roman" w:hAnsi="Times New Roman"/>
          <w:sz w:val="24"/>
          <w:szCs w:val="24"/>
          <w:lang w:eastAsia="ru-RU"/>
        </w:rPr>
        <w:t>21</w:t>
      </w:r>
    </w:p>
    <w:p w:rsidR="00645C9B" w:rsidRDefault="00645C9B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Игровой возраст:</w:t>
      </w:r>
      <w:r w:rsidR="00A70F7C">
        <w:rPr>
          <w:rFonts w:ascii="Times New Roman" w:eastAsia="Times New Roman" w:hAnsi="Times New Roman"/>
          <w:sz w:val="24"/>
          <w:szCs w:val="24"/>
          <w:lang w:eastAsia="ru-RU"/>
        </w:rPr>
        <w:t xml:space="preserve"> 15 - 25</w:t>
      </w:r>
    </w:p>
    <w:p w:rsidR="00305429" w:rsidRPr="00C94DCE" w:rsidRDefault="00305429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Семейное положение:</w:t>
      </w:r>
      <w:r w:rsidR="00A70F7C"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замужем</w:t>
      </w:r>
    </w:p>
    <w:p w:rsidR="004451F0" w:rsidRPr="00C94DCE" w:rsidRDefault="00C94DCE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Рост:</w:t>
      </w:r>
      <w:r w:rsidR="00A70F7C">
        <w:rPr>
          <w:rFonts w:ascii="Times New Roman" w:eastAsia="Times New Roman" w:hAnsi="Times New Roman"/>
          <w:sz w:val="24"/>
          <w:szCs w:val="24"/>
          <w:lang w:eastAsia="ru-RU"/>
        </w:rPr>
        <w:t xml:space="preserve"> 16</w:t>
      </w:r>
      <w:r w:rsidR="0079461F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4451F0" w:rsidRPr="00C94DCE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Вес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70F7C"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="0079461F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4451F0" w:rsidRPr="00C94DCE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Цвет волос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70F7C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темно-русый</w:t>
      </w:r>
    </w:p>
    <w:p w:rsidR="004451F0" w:rsidRPr="00C94DCE" w:rsidRDefault="004451F0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Цвет глаз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70F7C">
        <w:rPr>
          <w:rFonts w:ascii="Times New Roman" w:eastAsia="Times New Roman" w:hAnsi="Times New Roman"/>
          <w:sz w:val="24"/>
          <w:szCs w:val="24"/>
          <w:lang w:eastAsia="ru-RU"/>
        </w:rPr>
        <w:t xml:space="preserve"> каре-зеленый</w:t>
      </w:r>
    </w:p>
    <w:p w:rsidR="002566A7" w:rsidRPr="00C94DCE" w:rsidRDefault="002566A7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Тип внешности</w:t>
      </w:r>
      <w:r w:rsid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70F7C">
        <w:rPr>
          <w:rFonts w:ascii="Times New Roman" w:eastAsia="Times New Roman" w:hAnsi="Times New Roman"/>
          <w:sz w:val="24"/>
          <w:szCs w:val="24"/>
          <w:lang w:eastAsia="ru-RU"/>
        </w:rPr>
        <w:t xml:space="preserve"> европейский</w:t>
      </w:r>
    </w:p>
    <w:p w:rsidR="00FC605F" w:rsidRPr="00C94DCE" w:rsidRDefault="00FC605F" w:rsidP="00C94D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05F" w:rsidRPr="002E25BD" w:rsidRDefault="004451F0" w:rsidP="00A125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ОБРАЗОВАНИЕ: </w:t>
      </w:r>
    </w:p>
    <w:p w:rsidR="00835E27" w:rsidRDefault="00A70F7C" w:rsidP="008E5CF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F7C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Федеральное государственное бюджетное образовательное</w:t>
      </w:r>
      <w:r w:rsidR="008E5C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учреждение высшего образования </w:t>
      </w:r>
      <w:r w:rsidR="0079461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A70F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Российский институт театрального искусства </w:t>
      </w:r>
      <w:r w:rsidR="0079461F"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 w:rsidRPr="00A70F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ГИТИС</w:t>
      </w:r>
      <w:r w:rsidR="0079461F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8E5CFE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CFE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FC605F" w:rsidRPr="00C94D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Москв</w:t>
      </w:r>
      <w:r w:rsidR="008E5CF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C605F" w:rsidRPr="00C94D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605F" w:rsidRDefault="00A70F7C" w:rsidP="008E5CF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Мастерская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А.И.Каневского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факультет музыкального театра</w:t>
      </w:r>
      <w:r w:rsidR="001A0AFC">
        <w:rPr>
          <w:rFonts w:ascii="Times New Roman" w:eastAsia="Times New Roman" w:hAnsi="Times New Roman"/>
          <w:sz w:val="24"/>
          <w:szCs w:val="24"/>
          <w:lang w:eastAsia="ru-RU"/>
        </w:rPr>
        <w:t xml:space="preserve">, мастерская мюзикла </w:t>
      </w:r>
    </w:p>
    <w:p w:rsidR="001A0AFC" w:rsidRDefault="001A0AFC" w:rsidP="008E5CF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(2014-2018)</w:t>
      </w:r>
    </w:p>
    <w:p w:rsidR="00126E8B" w:rsidRDefault="00126E8B" w:rsidP="008E5CF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E8B">
        <w:rPr>
          <w:rFonts w:ascii="Times New Roman" w:eastAsia="Times New Roman" w:hAnsi="Times New Roman"/>
          <w:bCs/>
          <w:sz w:val="24"/>
          <w:szCs w:val="24"/>
          <w:lang w:eastAsia="ru-RU"/>
        </w:rPr>
        <w:t>2014 г. - окончила ГБОУ ЦО №1479 с углубленным изучением английского языка</w:t>
      </w:r>
      <w:r w:rsidR="008E5CFE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r w:rsidRPr="00A70F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E5CFE" w:rsidRDefault="008E5CFE" w:rsidP="008E5CF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E8B">
        <w:rPr>
          <w:rFonts w:ascii="Times New Roman" w:eastAsia="Times New Roman" w:hAnsi="Times New Roman"/>
          <w:bCs/>
          <w:sz w:val="24"/>
          <w:szCs w:val="24"/>
          <w:lang w:eastAsia="ru-RU"/>
        </w:rPr>
        <w:t>сертификат об окончании курсов Школы аниматоров «Синяя Птица+» (2015 г.)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26E8B" w:rsidRPr="00126E8B" w:rsidRDefault="00126E8B" w:rsidP="008E5CF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E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сертификат об окончании курсов иностранных языков </w:t>
      </w:r>
      <w:proofErr w:type="gramStart"/>
      <w:r w:rsidRPr="00126E8B">
        <w:rPr>
          <w:rFonts w:ascii="Times New Roman" w:eastAsia="Times New Roman" w:hAnsi="Times New Roman"/>
          <w:bCs/>
          <w:sz w:val="24"/>
          <w:szCs w:val="24"/>
          <w:lang w:eastAsia="ru-RU"/>
        </w:rPr>
        <w:t>при</w:t>
      </w:r>
      <w:proofErr w:type="gramEnd"/>
      <w:r w:rsidR="007946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26E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126E8B">
        <w:rPr>
          <w:rFonts w:ascii="Times New Roman" w:eastAsia="Times New Roman" w:hAnsi="Times New Roman"/>
          <w:bCs/>
          <w:sz w:val="24"/>
          <w:szCs w:val="24"/>
          <w:lang w:eastAsia="ru-RU"/>
        </w:rPr>
        <w:t>МИД</w:t>
      </w:r>
      <w:proofErr w:type="gramEnd"/>
      <w:r w:rsidRPr="00126E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РФ (2013 г.)</w:t>
      </w:r>
      <w:r w:rsidR="008E5CFE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E5CFE" w:rsidRPr="00126E8B" w:rsidRDefault="008E5CFE" w:rsidP="008E5CF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E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сертификат об окончании курса по специальности «фортепиано» (ГОУ ЦДТ «На </w:t>
      </w:r>
      <w:proofErr w:type="spellStart"/>
      <w:r w:rsidRPr="00126E8B">
        <w:rPr>
          <w:rFonts w:ascii="Times New Roman" w:eastAsia="Times New Roman" w:hAnsi="Times New Roman"/>
          <w:bCs/>
          <w:sz w:val="24"/>
          <w:szCs w:val="24"/>
          <w:lang w:eastAsia="ru-RU"/>
        </w:rPr>
        <w:t>Вадковском</w:t>
      </w:r>
      <w:proofErr w:type="spellEnd"/>
      <w:r w:rsidRPr="00126E8B">
        <w:rPr>
          <w:rFonts w:ascii="Times New Roman" w:eastAsia="Times New Roman" w:hAnsi="Times New Roman"/>
          <w:bCs/>
          <w:sz w:val="24"/>
          <w:szCs w:val="24"/>
          <w:lang w:eastAsia="ru-RU"/>
        </w:rPr>
        <w:t>», 2011 г.)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451F0" w:rsidRPr="00C94DCE" w:rsidRDefault="004451F0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87992" w:rsidRPr="002E25BD" w:rsidRDefault="00287992" w:rsidP="00A125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ПО СПЕКТАКЛЯМ:</w:t>
      </w:r>
    </w:p>
    <w:p w:rsidR="00126E8B" w:rsidRPr="0079461F" w:rsidRDefault="00126E8B" w:rsidP="00126E8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79461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ГИТИС </w:t>
      </w:r>
    </w:p>
    <w:p w:rsidR="001B5C76" w:rsidRDefault="0065549B" w:rsidP="00E62B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Спектакль «Ка</w:t>
      </w:r>
      <w:r w:rsidR="001B5C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баре по любви» </w:t>
      </w:r>
      <w:r w:rsidR="001A0AFC">
        <w:rPr>
          <w:rFonts w:ascii="Times New Roman" w:eastAsia="Times New Roman" w:hAnsi="Times New Roman"/>
          <w:bCs/>
          <w:sz w:val="24"/>
          <w:szCs w:val="24"/>
          <w:lang w:eastAsia="ru-RU"/>
        </w:rPr>
        <w:t>(2018 г.)</w:t>
      </w:r>
    </w:p>
    <w:p w:rsidR="001B5C76" w:rsidRDefault="001B5C76" w:rsidP="001B5C76">
      <w:pPr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главная роль</w:t>
      </w:r>
    </w:p>
    <w:p w:rsidR="006F3CA7" w:rsidRDefault="006F3CA7" w:rsidP="00E62B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Спектакль «СоТВОРЕНИЕ» (музыкально-пластический спектакль) в Учебном театре ГИТИС (2018 г.)</w:t>
      </w:r>
    </w:p>
    <w:p w:rsidR="006F3CA7" w:rsidRDefault="006F3CA7" w:rsidP="006F3CA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-роль второго плана</w:t>
      </w:r>
    </w:p>
    <w:p w:rsidR="006F3CA7" w:rsidRPr="006F3CA7" w:rsidRDefault="006F3CA7" w:rsidP="00E62B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Спектакль «</w:t>
      </w:r>
      <w:r w:rsidR="007734A8" w:rsidRPr="001A0AFC">
        <w:rPr>
          <w:rFonts w:ascii="Times New Roman" w:eastAsia="Times New Roman" w:hAnsi="Times New Roman"/>
          <w:bCs/>
          <w:sz w:val="24"/>
          <w:szCs w:val="24"/>
          <w:lang w:eastAsia="ru-RU"/>
        </w:rPr>
        <w:t>¿</w:t>
      </w:r>
      <w:r w:rsidR="007734A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Qui</w:t>
      </w:r>
      <w:r w:rsidR="007734A8" w:rsidRPr="001A0AFC">
        <w:rPr>
          <w:rFonts w:ascii="Times New Roman" w:eastAsia="Times New Roman" w:hAnsi="Times New Roman"/>
          <w:bCs/>
          <w:sz w:val="24"/>
          <w:szCs w:val="24"/>
          <w:lang w:eastAsia="ru-RU"/>
        </w:rPr>
        <w:t>é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n</w:t>
      </w:r>
      <w:r w:rsidRPr="006F3C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soy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?» (музыкально-драматический спектакль) в Учебном театре ГИТИС (2018 г.)</w:t>
      </w:r>
    </w:p>
    <w:p w:rsidR="006F3CA7" w:rsidRPr="006F3CA7" w:rsidRDefault="006F3CA7" w:rsidP="006F3CA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-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главная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роль- Беатрис</w:t>
      </w:r>
    </w:p>
    <w:p w:rsidR="00835E27" w:rsidRDefault="00835E27" w:rsidP="00E62B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Спектакль «Весь этот…мюзикл!» (мюзикл-обозрение) в </w:t>
      </w:r>
      <w:r w:rsidR="00E62B50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Учебном театре ГИТИС (2017 г.):</w:t>
      </w:r>
    </w:p>
    <w:p w:rsidR="00E62B50" w:rsidRDefault="00E62B50" w:rsidP="00126E8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помощник режиссера;</w:t>
      </w:r>
    </w:p>
    <w:p w:rsidR="00E62B50" w:rsidRDefault="00E62B50" w:rsidP="00126E8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роль Долли из мюзикла 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Хелло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Долли!»;</w:t>
      </w:r>
    </w:p>
    <w:p w:rsidR="00E62B50" w:rsidRDefault="00E62B50" w:rsidP="00126E8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роль цветочницы из мюзикла «Моя прекрасная леди»;</w:t>
      </w:r>
    </w:p>
    <w:p w:rsidR="00E62B50" w:rsidRDefault="00E62B50" w:rsidP="00126E8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роль Мамы из мюзикла «Скрипач на крыше»;</w:t>
      </w:r>
    </w:p>
    <w:p w:rsidR="00E62B50" w:rsidRDefault="00E62B50" w:rsidP="00126E8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дуэт из репертуара сестер Берри.</w:t>
      </w:r>
    </w:p>
    <w:p w:rsidR="00126E8B" w:rsidRDefault="00126E8B" w:rsidP="00E62B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E8B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Участие в отрывках из пьес</w:t>
      </w:r>
      <w:r w:rsidR="00FE219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E2191" w:rsidRPr="00126E8B" w:rsidRDefault="00FE2191" w:rsidP="00FE2191">
      <w:pPr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26E8B" w:rsidRPr="0079461F" w:rsidRDefault="00126E8B" w:rsidP="00126E8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79461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Детский хор Музыкального театра имени К. С. Станиславского и Вл. И. Немировича-Данченко (2007 – 2014 г.г.), участие в оперных спектаклях:</w:t>
      </w:r>
    </w:p>
    <w:p w:rsidR="00126E8B" w:rsidRPr="00126E8B" w:rsidRDefault="00126E8B" w:rsidP="00E62B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E8B">
        <w:rPr>
          <w:rFonts w:ascii="Times New Roman" w:eastAsia="Times New Roman" w:hAnsi="Times New Roman"/>
          <w:bCs/>
          <w:sz w:val="24"/>
          <w:szCs w:val="24"/>
          <w:lang w:eastAsia="ru-RU"/>
        </w:rPr>
        <w:t>«Кармен»;</w:t>
      </w:r>
    </w:p>
    <w:p w:rsidR="00126E8B" w:rsidRPr="00126E8B" w:rsidRDefault="00126E8B" w:rsidP="00E62B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E8B">
        <w:rPr>
          <w:rFonts w:ascii="Times New Roman" w:eastAsia="Times New Roman" w:hAnsi="Times New Roman"/>
          <w:bCs/>
          <w:sz w:val="24"/>
          <w:szCs w:val="24"/>
          <w:lang w:eastAsia="ru-RU"/>
        </w:rPr>
        <w:t>«Тоска»;</w:t>
      </w:r>
    </w:p>
    <w:p w:rsidR="00126E8B" w:rsidRPr="00126E8B" w:rsidRDefault="00126E8B" w:rsidP="00E62B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E8B">
        <w:rPr>
          <w:rFonts w:ascii="Times New Roman" w:eastAsia="Times New Roman" w:hAnsi="Times New Roman"/>
          <w:bCs/>
          <w:sz w:val="24"/>
          <w:szCs w:val="24"/>
          <w:lang w:eastAsia="ru-RU"/>
        </w:rPr>
        <w:t>«Богема» (спектакль-лауреат премии «Золотая Маска» 1997);</w:t>
      </w:r>
    </w:p>
    <w:p w:rsidR="00126E8B" w:rsidRPr="00126E8B" w:rsidRDefault="00126E8B" w:rsidP="00E62B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E8B">
        <w:rPr>
          <w:rFonts w:ascii="Times New Roman" w:eastAsia="Times New Roman" w:hAnsi="Times New Roman"/>
          <w:bCs/>
          <w:sz w:val="24"/>
          <w:szCs w:val="24"/>
          <w:lang w:eastAsia="ru-RU"/>
        </w:rPr>
        <w:t>«Вертер»;</w:t>
      </w:r>
    </w:p>
    <w:p w:rsidR="00126E8B" w:rsidRPr="00126E8B" w:rsidRDefault="00126E8B" w:rsidP="00E62B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E8B">
        <w:rPr>
          <w:rFonts w:ascii="Times New Roman" w:eastAsia="Times New Roman" w:hAnsi="Times New Roman"/>
          <w:bCs/>
          <w:sz w:val="24"/>
          <w:szCs w:val="24"/>
          <w:lang w:eastAsia="ru-RU"/>
        </w:rPr>
        <w:t>«Сказка о царе Салтане»;</w:t>
      </w:r>
    </w:p>
    <w:p w:rsidR="00126E8B" w:rsidRPr="00126E8B" w:rsidRDefault="00126E8B" w:rsidP="00E62B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E8B">
        <w:rPr>
          <w:rFonts w:ascii="Times New Roman" w:eastAsia="Times New Roman" w:hAnsi="Times New Roman"/>
          <w:bCs/>
          <w:sz w:val="24"/>
          <w:szCs w:val="24"/>
          <w:lang w:eastAsia="ru-RU"/>
        </w:rPr>
        <w:t>«Вертер»;</w:t>
      </w:r>
    </w:p>
    <w:p w:rsidR="00126E8B" w:rsidRPr="00126E8B" w:rsidRDefault="00126E8B" w:rsidP="00E62B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E8B">
        <w:rPr>
          <w:rFonts w:ascii="Times New Roman" w:eastAsia="Times New Roman" w:hAnsi="Times New Roman"/>
          <w:bCs/>
          <w:sz w:val="24"/>
          <w:szCs w:val="24"/>
          <w:lang w:eastAsia="ru-RU"/>
        </w:rPr>
        <w:t>«Гамлет (датский) (российская) Комедия» (спектакль-лауреат премии «Золотая Маска» 2010);</w:t>
      </w:r>
    </w:p>
    <w:p w:rsidR="00126E8B" w:rsidRPr="00126E8B" w:rsidRDefault="00126E8B" w:rsidP="00E62B50">
      <w:pPr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E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«Х.М. Смешанная техника», </w:t>
      </w:r>
    </w:p>
    <w:p w:rsidR="00126E8B" w:rsidRDefault="00126E8B" w:rsidP="00126E8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E8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а также участие в выступлениях и гастролях Детского хора.</w:t>
      </w:r>
    </w:p>
    <w:p w:rsidR="00FE2191" w:rsidRPr="00126E8B" w:rsidRDefault="00FE2191" w:rsidP="00126E8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26E8B" w:rsidRPr="00126E8B" w:rsidRDefault="00126E8B" w:rsidP="00126E8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461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Московский детский театр эстрады (2006 – 2008 г.г.)</w:t>
      </w:r>
      <w:r w:rsidRPr="00126E8B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участие в спектаклях;</w:t>
      </w:r>
    </w:p>
    <w:p w:rsidR="00FC605F" w:rsidRDefault="00126E8B" w:rsidP="00126E8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461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Студия «Торжество муз»</w:t>
      </w:r>
      <w:r w:rsidRPr="00126E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(ГОУ ЦДТ «На </w:t>
      </w:r>
      <w:proofErr w:type="spellStart"/>
      <w:r w:rsidRPr="00126E8B">
        <w:rPr>
          <w:rFonts w:ascii="Times New Roman" w:eastAsia="Times New Roman" w:hAnsi="Times New Roman"/>
          <w:bCs/>
          <w:sz w:val="24"/>
          <w:szCs w:val="24"/>
          <w:lang w:eastAsia="ru-RU"/>
        </w:rPr>
        <w:t>Вадковском</w:t>
      </w:r>
      <w:proofErr w:type="spellEnd"/>
      <w:r w:rsidRPr="00126E8B">
        <w:rPr>
          <w:rFonts w:ascii="Times New Roman" w:eastAsia="Times New Roman" w:hAnsi="Times New Roman"/>
          <w:bCs/>
          <w:sz w:val="24"/>
          <w:szCs w:val="24"/>
          <w:lang w:eastAsia="ru-RU"/>
        </w:rPr>
        <w:t>», 2004 - 2013), участие в концертах и постановках студии</w:t>
      </w:r>
    </w:p>
    <w:p w:rsidR="00200F6A" w:rsidRDefault="00200F6A" w:rsidP="00126E8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00F6A" w:rsidRDefault="00200F6A" w:rsidP="00126E8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200F6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СЪЁМКИ/ПРОЕКТЫ</w:t>
      </w:r>
    </w:p>
    <w:p w:rsidR="0007064C" w:rsidRDefault="0007064C" w:rsidP="00126E8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094D98" w:rsidRDefault="00094D98" w:rsidP="00126E8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Снималась в </w:t>
      </w:r>
      <w:r w:rsidR="00BD1890">
        <w:rPr>
          <w:rFonts w:ascii="Times New Roman" w:eastAsia="Times New Roman" w:hAnsi="Times New Roman"/>
          <w:bCs/>
          <w:sz w:val="24"/>
          <w:szCs w:val="24"/>
          <w:lang w:eastAsia="ru-RU"/>
        </w:rPr>
        <w:t>теле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проекте «Макси» для ТК «Семья». (2017)</w:t>
      </w:r>
    </w:p>
    <w:p w:rsidR="00200F6A" w:rsidRDefault="0007064C" w:rsidP="00126E8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Выступала сольно </w:t>
      </w:r>
      <w:r w:rsidR="00200F6A">
        <w:rPr>
          <w:rFonts w:ascii="Times New Roman" w:eastAsia="Times New Roman" w:hAnsi="Times New Roman"/>
          <w:bCs/>
          <w:sz w:val="24"/>
          <w:szCs w:val="24"/>
          <w:lang w:eastAsia="ru-RU"/>
        </w:rPr>
        <w:t>в Перв</w:t>
      </w:r>
      <w:r w:rsidR="00E847E7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200F6A">
        <w:rPr>
          <w:rFonts w:ascii="Times New Roman" w:eastAsia="Times New Roman" w:hAnsi="Times New Roman"/>
          <w:bCs/>
          <w:sz w:val="24"/>
          <w:szCs w:val="24"/>
          <w:lang w:eastAsia="ru-RU"/>
        </w:rPr>
        <w:t>м большом концерте Детского Хора им. Станиславского и Немировича-Данченко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Большой сцене театра. (2017)</w:t>
      </w:r>
    </w:p>
    <w:p w:rsidR="0007064C" w:rsidRDefault="0007064C" w:rsidP="00126E8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064C" w:rsidRPr="00200F6A" w:rsidRDefault="0007064C" w:rsidP="00126E8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C0930" w:rsidRDefault="00FC605F" w:rsidP="00126E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>НАГРАДЫ/ЗВАНИЯ</w:t>
      </w:r>
      <w:r w:rsidR="00287992"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cr/>
      </w:r>
    </w:p>
    <w:p w:rsidR="00E075F5" w:rsidRDefault="00A26F6D" w:rsidP="00462F3B">
      <w:pPr>
        <w:divId w:val="83075143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Лауреат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</w:t>
      </w:r>
      <w:r w:rsidRPr="001A0A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степени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IV</w:t>
      </w:r>
      <w:r w:rsidRPr="001A0A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международного конкурса академического и эстрадного вокала им. </w:t>
      </w:r>
      <w:proofErr w:type="spellStart"/>
      <w:r w:rsidR="00E075F5">
        <w:rPr>
          <w:rFonts w:ascii="Times New Roman" w:eastAsia="Times New Roman" w:hAnsi="Times New Roman"/>
          <w:bCs/>
          <w:sz w:val="24"/>
          <w:szCs w:val="24"/>
          <w:lang w:eastAsia="ru-RU"/>
        </w:rPr>
        <w:t>М.И.Ланды</w:t>
      </w:r>
      <w:proofErr w:type="spellEnd"/>
      <w:r w:rsidR="003F4C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(2018)</w:t>
      </w:r>
    </w:p>
    <w:p w:rsidR="00347EC2" w:rsidRPr="00E97AF7" w:rsidRDefault="00347EC2" w:rsidP="00462F3B">
      <w:pPr>
        <w:divId w:val="83075143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Лауреат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</w:t>
      </w:r>
      <w:r w:rsidRPr="001A0A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степени </w:t>
      </w:r>
      <w:r w:rsidR="00462F3B" w:rsidRPr="00E97AF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IV международного конкурса GRAND MUSIC ART</w:t>
      </w:r>
      <w:r w:rsidR="00CC7AEB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(2018)</w:t>
      </w:r>
    </w:p>
    <w:p w:rsidR="006C0930" w:rsidRPr="006C0930" w:rsidRDefault="006C0930" w:rsidP="006C0930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09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Дипломат межвузовского фестиваля </w:t>
      </w:r>
      <w:proofErr w:type="spellStart"/>
      <w:r w:rsidRPr="006C0930">
        <w:rPr>
          <w:rFonts w:ascii="Times New Roman" w:eastAsia="Times New Roman" w:hAnsi="Times New Roman"/>
          <w:bCs/>
          <w:sz w:val="24"/>
          <w:szCs w:val="24"/>
          <w:lang w:eastAsia="ru-RU"/>
        </w:rPr>
        <w:t>Nota</w:t>
      </w:r>
      <w:proofErr w:type="spellEnd"/>
      <w:r w:rsidRPr="006C09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6C0930">
        <w:rPr>
          <w:rFonts w:ascii="Times New Roman" w:eastAsia="Times New Roman" w:hAnsi="Times New Roman"/>
          <w:bCs/>
          <w:sz w:val="24"/>
          <w:szCs w:val="24"/>
          <w:lang w:eastAsia="ru-RU"/>
        </w:rPr>
        <w:t>Bene</w:t>
      </w:r>
      <w:proofErr w:type="spellEnd"/>
      <w:r w:rsidRPr="006C09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2017 (за лучшее исполнение песни на французском языке)</w:t>
      </w:r>
    </w:p>
    <w:p w:rsidR="0079461F" w:rsidRDefault="0079461F" w:rsidP="00126E8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46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III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Всероссийский вокальный конкурс студентов музыкальных и театральных ВУЗов «ВИВАТ, ВОКАЛ! ВИВАТ, АРТИСТ!» </w:t>
      </w:r>
      <w:r w:rsidRPr="0079461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(номинация «Оперетта-мюзикл»)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7946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лауреат </w:t>
      </w:r>
      <w:r w:rsidRPr="0079461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9461F">
        <w:rPr>
          <w:rFonts w:ascii="Times New Roman" w:eastAsia="Times New Roman" w:hAnsi="Times New Roman"/>
          <w:bCs/>
          <w:sz w:val="24"/>
          <w:szCs w:val="24"/>
          <w:lang w:eastAsia="ru-RU"/>
        </w:rPr>
        <w:t>премии (2016 год);</w:t>
      </w:r>
    </w:p>
    <w:p w:rsidR="00835E27" w:rsidRPr="0079461F" w:rsidRDefault="00835E27" w:rsidP="00126E8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26E8B" w:rsidRPr="00126E8B" w:rsidRDefault="00126E8B" w:rsidP="00126E8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E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Международный фестиваль «Музыка черных гор», Черногория, диплом </w:t>
      </w:r>
      <w:r w:rsidR="0079461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Pr="00126E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степени;</w:t>
      </w:r>
    </w:p>
    <w:p w:rsidR="00126E8B" w:rsidRPr="00126E8B" w:rsidRDefault="00126E8B" w:rsidP="00126E8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E8B">
        <w:rPr>
          <w:rFonts w:ascii="Times New Roman" w:eastAsia="Times New Roman" w:hAnsi="Times New Roman"/>
          <w:bCs/>
          <w:sz w:val="24"/>
          <w:szCs w:val="24"/>
          <w:lang w:eastAsia="ru-RU"/>
        </w:rPr>
        <w:t>Многочисленные грамоты Центрального окружного управления образования Департамента образования г. Москвы;</w:t>
      </w:r>
    </w:p>
    <w:p w:rsidR="00126E8B" w:rsidRPr="00126E8B" w:rsidRDefault="00126E8B" w:rsidP="00126E8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E8B">
        <w:rPr>
          <w:rFonts w:ascii="Times New Roman" w:eastAsia="Times New Roman" w:hAnsi="Times New Roman"/>
          <w:bCs/>
          <w:sz w:val="24"/>
          <w:szCs w:val="24"/>
          <w:lang w:eastAsia="ru-RU"/>
        </w:rPr>
        <w:t>Неоднократный призер городского этапа окружного фестиваля «Эстафета искусств»; номинация «сольное пение»;</w:t>
      </w:r>
    </w:p>
    <w:p w:rsidR="00EA08DA" w:rsidRDefault="00126E8B" w:rsidP="00126E8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6E8B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Открытый фестиваль инструментального исполнительского мастерства «музыка ХХ века» (2006 - 2008), лауреат, дипломант (по классу фортепиано)</w:t>
      </w:r>
    </w:p>
    <w:p w:rsidR="004451F0" w:rsidRPr="00C94DCE" w:rsidRDefault="004451F0" w:rsidP="00A12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1F0" w:rsidRPr="002E25BD" w:rsidRDefault="00287992" w:rsidP="00A125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ИНФОРМАЦИЯ</w:t>
      </w:r>
      <w:r w:rsidR="004451F0"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A70F7C" w:rsidRDefault="00A70F7C" w:rsidP="00E57C58">
      <w:pPr>
        <w:rPr>
          <w:rFonts w:ascii="Times New Roman" w:hAnsi="Times New Roman"/>
        </w:rPr>
      </w:pPr>
      <w:r>
        <w:rPr>
          <w:rFonts w:ascii="Times New Roman" w:hAnsi="Times New Roman"/>
        </w:rPr>
        <w:t>Языки:</w:t>
      </w:r>
      <w:r w:rsidRPr="00A70F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русский, английский (</w:t>
      </w:r>
      <w:r>
        <w:rPr>
          <w:rFonts w:ascii="Times New Roman" w:hAnsi="Times New Roman"/>
          <w:lang w:val="en-US"/>
        </w:rPr>
        <w:t>upper</w:t>
      </w:r>
      <w:r w:rsidRPr="00A70F7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intermediate</w:t>
      </w:r>
      <w:r w:rsidRPr="00A70F7C">
        <w:rPr>
          <w:rFonts w:ascii="Times New Roman" w:hAnsi="Times New Roman"/>
        </w:rPr>
        <w:t xml:space="preserve">) </w:t>
      </w:r>
    </w:p>
    <w:p w:rsidR="00A70F7C" w:rsidRDefault="00A70F7C" w:rsidP="00E57C58">
      <w:pPr>
        <w:rPr>
          <w:rFonts w:ascii="Times New Roman" w:hAnsi="Times New Roman"/>
        </w:rPr>
      </w:pPr>
      <w:r>
        <w:rPr>
          <w:rFonts w:ascii="Times New Roman" w:hAnsi="Times New Roman"/>
        </w:rPr>
        <w:t>Танец: на базе института</w:t>
      </w:r>
    </w:p>
    <w:p w:rsidR="00A70F7C" w:rsidRDefault="00FC605F" w:rsidP="00E57C58">
      <w:pPr>
        <w:rPr>
          <w:rFonts w:ascii="Times New Roman" w:hAnsi="Times New Roman"/>
        </w:rPr>
      </w:pPr>
      <w:r w:rsidRPr="00C94DCE">
        <w:rPr>
          <w:rFonts w:ascii="Times New Roman" w:hAnsi="Times New Roman"/>
        </w:rPr>
        <w:t>Диапазон голоса</w:t>
      </w:r>
      <w:r w:rsidR="00A70F7C">
        <w:rPr>
          <w:rFonts w:ascii="Times New Roman" w:hAnsi="Times New Roman"/>
        </w:rPr>
        <w:t>: меццо-сопрано</w:t>
      </w:r>
    </w:p>
    <w:p w:rsidR="00A70F7C" w:rsidRDefault="00A70F7C" w:rsidP="00E57C58">
      <w:pPr>
        <w:rPr>
          <w:rFonts w:ascii="Times New Roman" w:hAnsi="Times New Roman"/>
        </w:rPr>
      </w:pPr>
      <w:r>
        <w:rPr>
          <w:rFonts w:ascii="Times New Roman" w:hAnsi="Times New Roman"/>
        </w:rPr>
        <w:t>Музыкальные инструменты: фортепиано, гитара (самоучка)</w:t>
      </w:r>
      <w:r w:rsidR="001A0AFC">
        <w:rPr>
          <w:rFonts w:ascii="Times New Roman" w:hAnsi="Times New Roman"/>
        </w:rPr>
        <w:t>, укулеле</w:t>
      </w:r>
      <w:bookmarkStart w:id="0" w:name="_GoBack"/>
      <w:bookmarkEnd w:id="0"/>
    </w:p>
    <w:p w:rsidR="00126E8B" w:rsidRDefault="00A70F7C" w:rsidP="00E57C58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Виды спорта:</w:t>
      </w:r>
      <w:r w:rsidRPr="00A70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велосипед (любитель), коньки (любитель), горные лыжи</w:t>
      </w:r>
      <w:r w:rsidR="0079461F">
        <w:rPr>
          <w:rFonts w:ascii="Times New Roman" w:hAnsi="Times New Roman"/>
          <w:sz w:val="24"/>
          <w:szCs w:val="24"/>
        </w:rPr>
        <w:t xml:space="preserve"> </w:t>
      </w:r>
      <w:r w:rsidR="00126E8B">
        <w:rPr>
          <w:rFonts w:ascii="Times New Roman" w:hAnsi="Times New Roman"/>
        </w:rPr>
        <w:t>(любитель), шахматы, нарды, плавание</w:t>
      </w:r>
      <w:proofErr w:type="gramEnd"/>
    </w:p>
    <w:p w:rsidR="00667F89" w:rsidRDefault="00667F89" w:rsidP="00E57C58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тел:</w:t>
      </w:r>
      <w:r w:rsidR="00126E8B">
        <w:rPr>
          <w:rFonts w:ascii="Times New Roman" w:eastAsia="Times New Roman" w:hAnsi="Times New Roman"/>
          <w:sz w:val="24"/>
          <w:szCs w:val="24"/>
          <w:lang w:eastAsia="ru-RU"/>
        </w:rPr>
        <w:t xml:space="preserve"> 89629282451</w:t>
      </w:r>
    </w:p>
    <w:p w:rsidR="00667F89" w:rsidRPr="00126E8B" w:rsidRDefault="00E57C58" w:rsidP="003054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="00667F89" w:rsidRPr="00E57C5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67F89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="00667F8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26E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26E8B">
        <w:rPr>
          <w:rFonts w:ascii="Times New Roman" w:eastAsia="Times New Roman" w:hAnsi="Times New Roman"/>
          <w:sz w:val="24"/>
          <w:szCs w:val="24"/>
          <w:lang w:val="en-US" w:eastAsia="ru-RU"/>
        </w:rPr>
        <w:t>valpo</w:t>
      </w:r>
      <w:proofErr w:type="spellEnd"/>
      <w:r w:rsidR="00126E8B" w:rsidRPr="00126E8B">
        <w:rPr>
          <w:rFonts w:ascii="Times New Roman" w:eastAsia="Times New Roman" w:hAnsi="Times New Roman"/>
          <w:sz w:val="24"/>
          <w:szCs w:val="24"/>
          <w:lang w:eastAsia="ru-RU"/>
        </w:rPr>
        <w:t>135@</w:t>
      </w:r>
      <w:proofErr w:type="spellStart"/>
      <w:r w:rsidR="00126E8B">
        <w:rPr>
          <w:rFonts w:ascii="Times New Roman" w:eastAsia="Times New Roman" w:hAnsi="Times New Roman"/>
          <w:sz w:val="24"/>
          <w:szCs w:val="24"/>
          <w:lang w:val="en-US" w:eastAsia="ru-RU"/>
        </w:rPr>
        <w:t>gmail</w:t>
      </w:r>
      <w:proofErr w:type="spellEnd"/>
      <w:r w:rsidR="00126E8B" w:rsidRPr="00126E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26E8B"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</w:p>
    <w:p w:rsidR="00305429" w:rsidRPr="00305429" w:rsidRDefault="00305429" w:rsidP="003054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5BD" w:rsidRPr="002E25BD" w:rsidRDefault="007B2BBC" w:rsidP="00A70F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************************************************************************************************</w:t>
      </w:r>
      <w:r w:rsidR="00A70F7C" w:rsidRPr="002E25BD">
        <w:rPr>
          <w:rFonts w:ascii="Times New Roman" w:hAnsi="Times New Roman"/>
        </w:rPr>
        <w:t xml:space="preserve"> </w:t>
      </w:r>
    </w:p>
    <w:p w:rsidR="002E25BD" w:rsidRDefault="002E25BD" w:rsidP="00A125F2">
      <w:pPr>
        <w:spacing w:after="0" w:line="240" w:lineRule="auto"/>
        <w:rPr>
          <w:rFonts w:ascii="Times New Roman" w:hAnsi="Times New Roman"/>
          <w:i/>
        </w:rPr>
      </w:pPr>
    </w:p>
    <w:p w:rsidR="003B5632" w:rsidRDefault="003B5632" w:rsidP="00B96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632" w:rsidRDefault="003B5632" w:rsidP="003B56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B5632" w:rsidSect="00F258AF">
      <w:pgSz w:w="11906" w:h="16838"/>
      <w:pgMar w:top="1134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14" w:rsidRDefault="00852B14" w:rsidP="00F258AF">
      <w:pPr>
        <w:spacing w:after="0" w:line="240" w:lineRule="auto"/>
      </w:pPr>
      <w:r>
        <w:separator/>
      </w:r>
    </w:p>
  </w:endnote>
  <w:endnote w:type="continuationSeparator" w:id="0">
    <w:p w:rsidR="00852B14" w:rsidRDefault="00852B14" w:rsidP="00F2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14" w:rsidRDefault="00852B14" w:rsidP="00F258AF">
      <w:pPr>
        <w:spacing w:after="0" w:line="240" w:lineRule="auto"/>
      </w:pPr>
      <w:r>
        <w:separator/>
      </w:r>
    </w:p>
  </w:footnote>
  <w:footnote w:type="continuationSeparator" w:id="0">
    <w:p w:rsidR="00852B14" w:rsidRDefault="00852B14" w:rsidP="00F25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7246"/>
    <w:multiLevelType w:val="hybridMultilevel"/>
    <w:tmpl w:val="74BA5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84FDF"/>
    <w:multiLevelType w:val="hybridMultilevel"/>
    <w:tmpl w:val="AB66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F0"/>
    <w:rsid w:val="0007064C"/>
    <w:rsid w:val="00094D98"/>
    <w:rsid w:val="000A48C2"/>
    <w:rsid w:val="000A6C55"/>
    <w:rsid w:val="000D6167"/>
    <w:rsid w:val="000F4BDE"/>
    <w:rsid w:val="00126E8B"/>
    <w:rsid w:val="00154A87"/>
    <w:rsid w:val="001A0AFC"/>
    <w:rsid w:val="001B5C76"/>
    <w:rsid w:val="001D0BEB"/>
    <w:rsid w:val="001D27B9"/>
    <w:rsid w:val="001D6CE2"/>
    <w:rsid w:val="00200F6A"/>
    <w:rsid w:val="0020105B"/>
    <w:rsid w:val="00223CCD"/>
    <w:rsid w:val="002566A7"/>
    <w:rsid w:val="002801E9"/>
    <w:rsid w:val="00287992"/>
    <w:rsid w:val="002A4E3F"/>
    <w:rsid w:val="002C155D"/>
    <w:rsid w:val="002E25BD"/>
    <w:rsid w:val="002E39B6"/>
    <w:rsid w:val="00305429"/>
    <w:rsid w:val="00347EC2"/>
    <w:rsid w:val="0036479E"/>
    <w:rsid w:val="00364F00"/>
    <w:rsid w:val="00394CB6"/>
    <w:rsid w:val="003B5632"/>
    <w:rsid w:val="003F4CA6"/>
    <w:rsid w:val="004451F0"/>
    <w:rsid w:val="00462F3B"/>
    <w:rsid w:val="00476377"/>
    <w:rsid w:val="00490174"/>
    <w:rsid w:val="00491AD0"/>
    <w:rsid w:val="004A174A"/>
    <w:rsid w:val="004B01CA"/>
    <w:rsid w:val="005126F4"/>
    <w:rsid w:val="0054412C"/>
    <w:rsid w:val="005539A4"/>
    <w:rsid w:val="00557F02"/>
    <w:rsid w:val="00587417"/>
    <w:rsid w:val="005B0A0E"/>
    <w:rsid w:val="005F0C7A"/>
    <w:rsid w:val="00645C9B"/>
    <w:rsid w:val="0065549B"/>
    <w:rsid w:val="00667EC2"/>
    <w:rsid w:val="00667F89"/>
    <w:rsid w:val="006C0930"/>
    <w:rsid w:val="006E640D"/>
    <w:rsid w:val="006F3CA7"/>
    <w:rsid w:val="0070084E"/>
    <w:rsid w:val="00707BF1"/>
    <w:rsid w:val="00734452"/>
    <w:rsid w:val="00754236"/>
    <w:rsid w:val="007734A8"/>
    <w:rsid w:val="0079461F"/>
    <w:rsid w:val="007B2BBC"/>
    <w:rsid w:val="00835E27"/>
    <w:rsid w:val="00852B14"/>
    <w:rsid w:val="00873893"/>
    <w:rsid w:val="008A2158"/>
    <w:rsid w:val="008C3FB6"/>
    <w:rsid w:val="008D0D8F"/>
    <w:rsid w:val="008E5CFE"/>
    <w:rsid w:val="0096634F"/>
    <w:rsid w:val="0099391A"/>
    <w:rsid w:val="009D269B"/>
    <w:rsid w:val="00A01C53"/>
    <w:rsid w:val="00A125F2"/>
    <w:rsid w:val="00A26F6D"/>
    <w:rsid w:val="00A4390D"/>
    <w:rsid w:val="00A50723"/>
    <w:rsid w:val="00A70F7C"/>
    <w:rsid w:val="00A75ADA"/>
    <w:rsid w:val="00A86E39"/>
    <w:rsid w:val="00AA067A"/>
    <w:rsid w:val="00AC6BF9"/>
    <w:rsid w:val="00AF7EFC"/>
    <w:rsid w:val="00B040B8"/>
    <w:rsid w:val="00B300FD"/>
    <w:rsid w:val="00B508F2"/>
    <w:rsid w:val="00B904EB"/>
    <w:rsid w:val="00B960A6"/>
    <w:rsid w:val="00BD0307"/>
    <w:rsid w:val="00BD1890"/>
    <w:rsid w:val="00C04306"/>
    <w:rsid w:val="00C148F4"/>
    <w:rsid w:val="00C212A6"/>
    <w:rsid w:val="00C24268"/>
    <w:rsid w:val="00C45F75"/>
    <w:rsid w:val="00C74AE7"/>
    <w:rsid w:val="00C94DCE"/>
    <w:rsid w:val="00CA4146"/>
    <w:rsid w:val="00CB48E4"/>
    <w:rsid w:val="00CC7AEB"/>
    <w:rsid w:val="00CD4BC2"/>
    <w:rsid w:val="00CF551F"/>
    <w:rsid w:val="00D03981"/>
    <w:rsid w:val="00D3784D"/>
    <w:rsid w:val="00D4056A"/>
    <w:rsid w:val="00D61944"/>
    <w:rsid w:val="00DA5B95"/>
    <w:rsid w:val="00DC5191"/>
    <w:rsid w:val="00DF4E9A"/>
    <w:rsid w:val="00E075F5"/>
    <w:rsid w:val="00E57C58"/>
    <w:rsid w:val="00E62B50"/>
    <w:rsid w:val="00E7495E"/>
    <w:rsid w:val="00E847E7"/>
    <w:rsid w:val="00E97AF7"/>
    <w:rsid w:val="00EA08DA"/>
    <w:rsid w:val="00EB5DC6"/>
    <w:rsid w:val="00EF435E"/>
    <w:rsid w:val="00F24D1F"/>
    <w:rsid w:val="00F258AF"/>
    <w:rsid w:val="00F258D9"/>
    <w:rsid w:val="00F3472C"/>
    <w:rsid w:val="00F87A4B"/>
    <w:rsid w:val="00FA1116"/>
    <w:rsid w:val="00FC605F"/>
    <w:rsid w:val="00FE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7C5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51F0"/>
    <w:rPr>
      <w:color w:val="0857A6"/>
      <w:u w:val="single"/>
    </w:rPr>
  </w:style>
  <w:style w:type="paragraph" w:styleId="a4">
    <w:name w:val="header"/>
    <w:basedOn w:val="a"/>
    <w:link w:val="a5"/>
    <w:uiPriority w:val="99"/>
    <w:unhideWhenUsed/>
    <w:rsid w:val="00F258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58A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258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258A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2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258AF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E57C5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a">
    <w:name w:val="Strong"/>
    <w:uiPriority w:val="22"/>
    <w:qFormat/>
    <w:rsid w:val="00A70F7C"/>
    <w:rPr>
      <w:b/>
      <w:bCs/>
    </w:rPr>
  </w:style>
  <w:style w:type="table" w:styleId="ab">
    <w:name w:val="Table Grid"/>
    <w:basedOn w:val="a1"/>
    <w:uiPriority w:val="59"/>
    <w:rsid w:val="00126E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7C5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51F0"/>
    <w:rPr>
      <w:color w:val="0857A6"/>
      <w:u w:val="single"/>
    </w:rPr>
  </w:style>
  <w:style w:type="paragraph" w:styleId="a4">
    <w:name w:val="header"/>
    <w:basedOn w:val="a"/>
    <w:link w:val="a5"/>
    <w:uiPriority w:val="99"/>
    <w:unhideWhenUsed/>
    <w:rsid w:val="00F258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58A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258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258A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2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258AF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E57C5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a">
    <w:name w:val="Strong"/>
    <w:uiPriority w:val="22"/>
    <w:qFormat/>
    <w:rsid w:val="00A70F7C"/>
    <w:rPr>
      <w:b/>
      <w:bCs/>
    </w:rPr>
  </w:style>
  <w:style w:type="table" w:styleId="ab">
    <w:name w:val="Table Grid"/>
    <w:basedOn w:val="a1"/>
    <w:uiPriority w:val="59"/>
    <w:rsid w:val="00126E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4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20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78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2009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54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37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2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033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49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976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8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529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1858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85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427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1925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603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888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3112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518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52719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523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8077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73419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admin</cp:lastModifiedBy>
  <cp:revision>23</cp:revision>
  <dcterms:created xsi:type="dcterms:W3CDTF">2017-11-21T10:19:00Z</dcterms:created>
  <dcterms:modified xsi:type="dcterms:W3CDTF">2018-09-05T10:55:00Z</dcterms:modified>
</cp:coreProperties>
</file>