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3FF" w14:textId="5E2ACA8E" w:rsidR="00390731" w:rsidRDefault="00390731" w:rsidP="00390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Резюме:</w:t>
      </w:r>
    </w:p>
    <w:p w14:paraId="2ED80CF5" w14:textId="1FC8738A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ПАНТЕЛЕЕВА БЭЛЛА ИГОРЬЕВНА</w:t>
      </w:r>
    </w:p>
    <w:p w14:paraId="67D8DFC1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Регистрация в г.Ростов-на-Дону</w:t>
      </w:r>
    </w:p>
    <w:p w14:paraId="060CE0A2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Фактически проживаю: г.Москва, Ленинградское ш., д.</w:t>
      </w:r>
      <w:proofErr w:type="gramStart"/>
      <w:r w:rsidRPr="00390731">
        <w:rPr>
          <w:rFonts w:ascii="Arial" w:hAnsi="Arial" w:cs="Arial"/>
          <w:sz w:val="24"/>
          <w:szCs w:val="24"/>
        </w:rPr>
        <w:t>98,к.</w:t>
      </w:r>
      <w:proofErr w:type="gramEnd"/>
      <w:r w:rsidRPr="00390731">
        <w:rPr>
          <w:rFonts w:ascii="Arial" w:hAnsi="Arial" w:cs="Arial"/>
          <w:sz w:val="24"/>
          <w:szCs w:val="24"/>
        </w:rPr>
        <w:t>5, кв.335(м.Речной вокзал)</w:t>
      </w:r>
    </w:p>
    <w:p w14:paraId="37126172" w14:textId="611CA2A2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Моб. Тел.</w:t>
      </w:r>
      <w:r>
        <w:rPr>
          <w:rFonts w:ascii="Arial" w:hAnsi="Arial" w:cs="Arial"/>
          <w:sz w:val="24"/>
          <w:szCs w:val="24"/>
        </w:rPr>
        <w:t>:</w:t>
      </w:r>
      <w:r w:rsidRPr="00390731">
        <w:rPr>
          <w:rFonts w:ascii="Arial" w:hAnsi="Arial" w:cs="Arial"/>
          <w:sz w:val="24"/>
          <w:szCs w:val="24"/>
        </w:rPr>
        <w:t xml:space="preserve"> 8 916 827 0477</w:t>
      </w:r>
    </w:p>
    <w:p w14:paraId="5CA86281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Образование:</w:t>
      </w:r>
    </w:p>
    <w:p w14:paraId="6ABA18E1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Окончила Ростовский Институт Сельхозмашиностроения, в г.Ростов-на-Дону</w:t>
      </w:r>
    </w:p>
    <w:p w14:paraId="00596920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 xml:space="preserve">Факультет: Сельхозмашины. </w:t>
      </w:r>
    </w:p>
    <w:p w14:paraId="0122ADFF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Специальность: Инженер-механик(конструктор)</w:t>
      </w:r>
    </w:p>
    <w:p w14:paraId="1AE33F3B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Профессиональный опыт:</w:t>
      </w:r>
    </w:p>
    <w:p w14:paraId="0AAD0FF2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08.1990 - 02.1992г. Инженер-</w:t>
      </w:r>
      <w:proofErr w:type="gramStart"/>
      <w:r w:rsidRPr="00390731">
        <w:rPr>
          <w:rFonts w:ascii="Arial" w:hAnsi="Arial" w:cs="Arial"/>
          <w:sz w:val="24"/>
          <w:szCs w:val="24"/>
        </w:rPr>
        <w:t>инспектор(</w:t>
      </w:r>
      <w:proofErr w:type="gramEnd"/>
      <w:r w:rsidRPr="00390731">
        <w:rPr>
          <w:rFonts w:ascii="Arial" w:hAnsi="Arial" w:cs="Arial"/>
          <w:sz w:val="24"/>
          <w:szCs w:val="24"/>
        </w:rPr>
        <w:t>по вентиляции) в ОГЭ Ростовского Вертолетное Производственное Отделение. г. Ростов-на-Дону. Учет и контроль работы вентиляционных систем завода. Заключение договоров с ремонтными бригадами, учет и контроль выполненных работ.</w:t>
      </w:r>
    </w:p>
    <w:p w14:paraId="172FF3C1" w14:textId="63C10A88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01.1993 - 12.1997г. Главный бухгалтер в ТОО "Агра". г. Ростов-на-Дону, туристический бизнес, купля-продажа лесоматериалов, метала.</w:t>
      </w:r>
    </w:p>
    <w:p w14:paraId="0F8159AD" w14:textId="6B88375E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12.1997 - 12.2002г. Администратор в Концертное фирме "Импресарио РайКов". г. Ростов-на-Дону. Заключение договоров с артистами, концертными залами, обеспечение рекламой, ведение билетного хозяйства.</w:t>
      </w:r>
    </w:p>
    <w:p w14:paraId="47D74F4C" w14:textId="7FBDE722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01.2003 - 03. 2004г. Администратор в ООО "Концерт-Сервис". г. Ростов-на-Дону. Заключение договоров с артистами, концертными залами, обеспечение рекламой, ведение билетного хозяйства. Директор концертных площадок в Сочи, Адлере в курортный сезон.</w:t>
      </w:r>
    </w:p>
    <w:p w14:paraId="59070CB5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06.2005 - 01.2007г. - Оператор-консультант по банковским кредитам и др. информационные услуги в ООО "Cаll-Centr" г. Москва</w:t>
      </w:r>
    </w:p>
    <w:p w14:paraId="79D4CDEB" w14:textId="1CFCDED8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 С 02.2007 - 11.2007г. - Специалист неторговых операций в Коммерческом банке информационных технологий "Паритет" ООО г. Москва. Учет и контроль работы обменных пунктов банка.</w:t>
      </w:r>
    </w:p>
    <w:p w14:paraId="551D0A34" w14:textId="3358FA7D" w:rsid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10.2008 - </w:t>
      </w:r>
      <w:bookmarkStart w:id="0" w:name="_GoBack"/>
      <w:bookmarkEnd w:id="0"/>
      <w:r w:rsidRPr="00390731">
        <w:rPr>
          <w:rFonts w:ascii="Arial" w:hAnsi="Arial" w:cs="Arial"/>
          <w:sz w:val="24"/>
          <w:szCs w:val="24"/>
        </w:rPr>
        <w:t>05.2010г.  - Администратор(офис-менеджер) в ООО "ГОЛДПИРС"(ювелирное производство), г. Москва. Административно-хозяйственная деятельность офиса, производства, помощь руководителю.</w:t>
      </w:r>
    </w:p>
    <w:p w14:paraId="0AE714FB" w14:textId="42FBE8C1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 xml:space="preserve">Специалист по финансовому мониторингу. Так же участвовала в обеспечении стройматериалами строительства производственных помещений, заключала договора с компаниями, ведение всей документации, финансовой отчетности и др. </w:t>
      </w:r>
    </w:p>
    <w:p w14:paraId="0A298171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 xml:space="preserve">С 06. 2010 - 01.2011 - Менеджер по продажам в ООО "Диамтекс"(ювелирное производство), г. Москва, Поиск потенциальных клиентов, создание собственной </w:t>
      </w:r>
      <w:r w:rsidRPr="00390731">
        <w:rPr>
          <w:rFonts w:ascii="Arial" w:hAnsi="Arial" w:cs="Arial"/>
          <w:sz w:val="24"/>
          <w:szCs w:val="24"/>
        </w:rPr>
        <w:lastRenderedPageBreak/>
        <w:t>базы, заключение договоров с производственными и торговыми компаниями Москвы, Моск. Обл. и регионов России.</w:t>
      </w:r>
    </w:p>
    <w:p w14:paraId="7557721D" w14:textId="206D6500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02.2011 - 03.2013 - менеджер, администратор плошадки в ООО «Дата-Лайн» - IT-компания.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г..Москва</w:t>
      </w:r>
      <w:proofErr w:type="gramEnd"/>
    </w:p>
    <w:p w14:paraId="36C1A6DD" w14:textId="3095B506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С 03.2013 - по настоящее время - администратор клиники в ООО «МК «Семейны</w:t>
      </w:r>
      <w:r>
        <w:rPr>
          <w:rFonts w:ascii="Arial" w:hAnsi="Arial" w:cs="Arial"/>
          <w:sz w:val="24"/>
          <w:szCs w:val="24"/>
        </w:rPr>
        <w:t xml:space="preserve">й </w:t>
      </w:r>
      <w:r w:rsidRPr="00390731">
        <w:rPr>
          <w:rFonts w:ascii="Arial" w:hAnsi="Arial" w:cs="Arial"/>
          <w:sz w:val="24"/>
          <w:szCs w:val="24"/>
        </w:rPr>
        <w:t>доктор»</w:t>
      </w:r>
      <w:r>
        <w:rPr>
          <w:rFonts w:ascii="Arial" w:hAnsi="Arial" w:cs="Arial"/>
          <w:sz w:val="24"/>
          <w:szCs w:val="24"/>
        </w:rPr>
        <w:t xml:space="preserve"> г.Москва</w:t>
      </w:r>
    </w:p>
    <w:p w14:paraId="3E2B4E84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</w:p>
    <w:p w14:paraId="1E6FFCD1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Профессиональные навыки:</w:t>
      </w:r>
    </w:p>
    <w:p w14:paraId="49428FC1" w14:textId="4B49DBF6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 xml:space="preserve">Опытный пользователь (Word, Excel, Internet, Outlook), </w:t>
      </w:r>
      <w:r>
        <w:rPr>
          <w:rFonts w:ascii="Arial" w:hAnsi="Arial" w:cs="Arial"/>
          <w:sz w:val="24"/>
          <w:szCs w:val="24"/>
        </w:rPr>
        <w:t xml:space="preserve">бухгалтер, финансовый учет, </w:t>
      </w:r>
      <w:r w:rsidRPr="00390731">
        <w:rPr>
          <w:rFonts w:ascii="Arial" w:hAnsi="Arial" w:cs="Arial"/>
          <w:sz w:val="24"/>
          <w:szCs w:val="24"/>
        </w:rPr>
        <w:t>специалист по финансовому мониторингу и контролю</w:t>
      </w:r>
      <w:r>
        <w:rPr>
          <w:rFonts w:ascii="Arial" w:hAnsi="Arial" w:cs="Arial"/>
          <w:sz w:val="24"/>
          <w:szCs w:val="24"/>
        </w:rPr>
        <w:t>.</w:t>
      </w:r>
    </w:p>
    <w:p w14:paraId="1991B0F0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 </w:t>
      </w:r>
    </w:p>
    <w:p w14:paraId="053DA827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Дополнительные сведения:</w:t>
      </w:r>
    </w:p>
    <w:p w14:paraId="2968A627" w14:textId="77777777" w:rsidR="00390731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Коммуникабельный, ответственный, уравновешенный, быстро обучаемый.</w:t>
      </w:r>
    </w:p>
    <w:p w14:paraId="0FA2DD68" w14:textId="2EBAF2AC" w:rsidR="003F3E83" w:rsidRPr="00390731" w:rsidRDefault="00390731" w:rsidP="00390731">
      <w:pPr>
        <w:rPr>
          <w:rFonts w:ascii="Arial" w:hAnsi="Arial" w:cs="Arial"/>
          <w:sz w:val="24"/>
          <w:szCs w:val="24"/>
        </w:rPr>
      </w:pPr>
      <w:r w:rsidRPr="00390731">
        <w:rPr>
          <w:rFonts w:ascii="Arial" w:hAnsi="Arial" w:cs="Arial"/>
          <w:sz w:val="24"/>
          <w:szCs w:val="24"/>
        </w:rPr>
        <w:t>Знания языков: английский - базовый уровень, водительские права (В</w:t>
      </w:r>
      <w:proofErr w:type="gramStart"/>
      <w:r w:rsidRPr="00390731">
        <w:rPr>
          <w:rFonts w:ascii="Arial" w:hAnsi="Arial" w:cs="Arial"/>
          <w:sz w:val="24"/>
          <w:szCs w:val="24"/>
        </w:rPr>
        <w:t>)(</w:t>
      </w:r>
      <w:proofErr w:type="gramEnd"/>
      <w:r w:rsidRPr="00390731">
        <w:rPr>
          <w:rFonts w:ascii="Arial" w:hAnsi="Arial" w:cs="Arial"/>
          <w:sz w:val="24"/>
          <w:szCs w:val="24"/>
        </w:rPr>
        <w:t>проф.вождение, 35 лет), автомобиль, холост., занятие спортом.</w:t>
      </w:r>
    </w:p>
    <w:sectPr w:rsidR="003F3E83" w:rsidRPr="0039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31"/>
    <w:rsid w:val="00390731"/>
    <w:rsid w:val="003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68A9"/>
  <w15:chartTrackingRefBased/>
  <w15:docId w15:val="{D92BC860-9EEA-4761-AD79-FDAE4AB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2020-03-02T10:39:00Z</dcterms:created>
  <dcterms:modified xsi:type="dcterms:W3CDTF">2020-03-02T10:48:00Z</dcterms:modified>
</cp:coreProperties>
</file>