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413"/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7"/>
        <w:gridCol w:w="3748"/>
      </w:tblGrid>
      <w:tr w:rsidR="00181EE9" w:rsidRPr="00181EE9" w:rsidTr="00181EE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1EE9" w:rsidRPr="00181EE9" w:rsidRDefault="00181EE9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81EE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5C49A0BA" wp14:editId="0FA7E8C6">
                  <wp:extent cx="1550924" cy="1550924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B_IMG_147307856454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924" cy="1550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8"/>
              <w:gridCol w:w="1843"/>
            </w:tblGrid>
            <w:tr w:rsidR="00181EE9" w:rsidRPr="00181EE9" w:rsidTr="00613E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1EE9" w:rsidRPr="00181EE9" w:rsidRDefault="00181EE9" w:rsidP="0065306B">
                  <w:pPr>
                    <w:framePr w:hSpace="141" w:wrap="around" w:vAnchor="page" w:hAnchor="margin" w:y="14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181E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ФИО: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1EE9" w:rsidRPr="00181EE9" w:rsidRDefault="00181EE9" w:rsidP="0065306B">
                  <w:pPr>
                    <w:framePr w:hSpace="141" w:wrap="around" w:vAnchor="page" w:hAnchor="margin" w:y="14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181E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Armel </w:t>
                  </w:r>
                  <w:proofErr w:type="spellStart"/>
                  <w:r w:rsidRPr="00181E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Avokandoto</w:t>
                  </w:r>
                  <w:proofErr w:type="spellEnd"/>
                </w:p>
              </w:tc>
            </w:tr>
            <w:tr w:rsidR="00181EE9" w:rsidRPr="00181EE9" w:rsidTr="00613E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1EE9" w:rsidRPr="00181EE9" w:rsidRDefault="00181EE9" w:rsidP="0065306B">
                  <w:pPr>
                    <w:framePr w:hSpace="141" w:wrap="around" w:vAnchor="page" w:hAnchor="margin" w:y="14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181E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Возраст</w:t>
                  </w:r>
                  <w:proofErr w:type="spellEnd"/>
                  <w:r w:rsidRPr="00181E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1EE9" w:rsidRPr="00181EE9" w:rsidRDefault="00181EE9" w:rsidP="0065306B">
                  <w:pPr>
                    <w:framePr w:hSpace="141" w:wrap="around" w:vAnchor="page" w:hAnchor="margin" w:y="14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181E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26 </w:t>
                  </w:r>
                  <w:proofErr w:type="spellStart"/>
                  <w:r w:rsidRPr="00181E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лет</w:t>
                  </w:r>
                  <w:proofErr w:type="spellEnd"/>
                  <w:r w:rsidRPr="00181E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 (09 </w:t>
                  </w:r>
                  <w:proofErr w:type="spellStart"/>
                  <w:r w:rsidRPr="00181E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Мая</w:t>
                  </w:r>
                  <w:proofErr w:type="spellEnd"/>
                  <w:r w:rsidRPr="00181E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 1990)</w:t>
                  </w:r>
                </w:p>
              </w:tc>
            </w:tr>
            <w:tr w:rsidR="00181EE9" w:rsidRPr="00181EE9" w:rsidTr="00613E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1EE9" w:rsidRPr="00181EE9" w:rsidRDefault="00181EE9" w:rsidP="0065306B">
                  <w:pPr>
                    <w:framePr w:hSpace="141" w:wrap="around" w:vAnchor="page" w:hAnchor="margin" w:y="14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181E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Пол</w:t>
                  </w:r>
                  <w:proofErr w:type="spellEnd"/>
                  <w:r w:rsidRPr="00181E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1EE9" w:rsidRPr="00181EE9" w:rsidRDefault="00181EE9" w:rsidP="0065306B">
                  <w:pPr>
                    <w:framePr w:hSpace="141" w:wrap="around" w:vAnchor="page" w:hAnchor="margin" w:y="14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181E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Мужской</w:t>
                  </w:r>
                  <w:proofErr w:type="spellEnd"/>
                </w:p>
              </w:tc>
            </w:tr>
          </w:tbl>
          <w:p w:rsidR="00181EE9" w:rsidRPr="00181EE9" w:rsidRDefault="00181EE9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5"/>
              <w:gridCol w:w="2058"/>
            </w:tblGrid>
            <w:tr w:rsidR="00181EE9" w:rsidRPr="00181EE9" w:rsidTr="00613E3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81EE9" w:rsidRPr="00181EE9" w:rsidRDefault="00181EE9" w:rsidP="0065306B">
                  <w:pPr>
                    <w:framePr w:hSpace="141" w:wrap="around" w:vAnchor="page" w:hAnchor="margin" w:y="14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181EE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>Контакты</w:t>
                  </w:r>
                  <w:proofErr w:type="spellEnd"/>
                </w:p>
              </w:tc>
            </w:tr>
            <w:tr w:rsidR="00181EE9" w:rsidRPr="00181EE9" w:rsidTr="00613E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1EE9" w:rsidRPr="00181EE9" w:rsidRDefault="00181EE9" w:rsidP="0065306B">
                  <w:pPr>
                    <w:framePr w:hSpace="141" w:wrap="around" w:vAnchor="page" w:hAnchor="margin" w:y="14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181E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Страна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81EE9" w:rsidRPr="00181EE9" w:rsidRDefault="00181EE9" w:rsidP="0065306B">
                  <w:pPr>
                    <w:framePr w:hSpace="141" w:wrap="around" w:vAnchor="page" w:hAnchor="margin" w:y="14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181E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Россия</w:t>
                  </w:r>
                  <w:proofErr w:type="spellEnd"/>
                </w:p>
              </w:tc>
            </w:tr>
            <w:tr w:rsidR="00181EE9" w:rsidRPr="00181EE9" w:rsidTr="00613E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1EE9" w:rsidRPr="00181EE9" w:rsidRDefault="00181EE9" w:rsidP="0065306B">
                  <w:pPr>
                    <w:framePr w:hSpace="141" w:wrap="around" w:vAnchor="page" w:hAnchor="margin" w:y="14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181E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Город</w:t>
                  </w:r>
                  <w:proofErr w:type="spellEnd"/>
                  <w:r w:rsidRPr="00181E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181E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жительства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81EE9" w:rsidRPr="00181EE9" w:rsidRDefault="00181EE9" w:rsidP="0065306B">
                  <w:pPr>
                    <w:framePr w:hSpace="141" w:wrap="around" w:vAnchor="page" w:hAnchor="margin" w:y="14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181E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Москва</w:t>
                  </w:r>
                  <w:proofErr w:type="spellEnd"/>
                </w:p>
              </w:tc>
            </w:tr>
            <w:tr w:rsidR="00181EE9" w:rsidRPr="00181EE9" w:rsidTr="00613E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1EE9" w:rsidRPr="00181EE9" w:rsidRDefault="00181EE9" w:rsidP="0065306B">
                  <w:pPr>
                    <w:framePr w:hSpace="141" w:wrap="around" w:vAnchor="page" w:hAnchor="margin" w:y="14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181E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Ближайший</w:t>
                  </w:r>
                  <w:proofErr w:type="spellEnd"/>
                  <w:r w:rsidRPr="00181E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 </w:t>
                  </w:r>
                  <w:r w:rsidRPr="00181E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br/>
                  </w:r>
                  <w:proofErr w:type="spellStart"/>
                  <w:r w:rsidRPr="00181E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крупный</w:t>
                  </w:r>
                  <w:proofErr w:type="spellEnd"/>
                  <w:r w:rsidRPr="00181E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181E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город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81EE9" w:rsidRPr="00181EE9" w:rsidRDefault="00181EE9" w:rsidP="0065306B">
                  <w:pPr>
                    <w:framePr w:hSpace="141" w:wrap="around" w:vAnchor="page" w:hAnchor="margin" w:y="14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181E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любой</w:t>
                  </w:r>
                  <w:proofErr w:type="spellEnd"/>
                </w:p>
              </w:tc>
            </w:tr>
            <w:tr w:rsidR="00181EE9" w:rsidRPr="00181EE9" w:rsidTr="00613E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1EE9" w:rsidRPr="00181EE9" w:rsidRDefault="00181EE9" w:rsidP="0065306B">
                  <w:pPr>
                    <w:framePr w:hSpace="141" w:wrap="around" w:vAnchor="page" w:hAnchor="margin" w:y="14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181E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E-mail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1EE9" w:rsidRPr="00181EE9" w:rsidRDefault="0065306B" w:rsidP="0065306B">
                  <w:pPr>
                    <w:framePr w:hSpace="141" w:wrap="around" w:vAnchor="page" w:hAnchor="margin" w:y="14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hyperlink r:id="rId5" w:history="1">
                    <w:r w:rsidR="00181EE9" w:rsidRPr="00181EE9">
                      <w:rPr>
                        <w:rFonts w:ascii="Times New Roman" w:eastAsia="Times New Roman" w:hAnsi="Times New Roman" w:cs="Times New Roman"/>
                        <w:color w:val="0077CC"/>
                        <w:sz w:val="20"/>
                        <w:szCs w:val="20"/>
                        <w:u w:val="single"/>
                        <w:lang w:eastAsia="fr-FR"/>
                      </w:rPr>
                      <w:t>avokkeveen@mail.ru</w:t>
                    </w:r>
                  </w:hyperlink>
                </w:p>
              </w:tc>
            </w:tr>
            <w:tr w:rsidR="00181EE9" w:rsidRPr="00181EE9" w:rsidTr="00613E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1EE9" w:rsidRPr="00181EE9" w:rsidRDefault="00181EE9" w:rsidP="0065306B">
                  <w:pPr>
                    <w:framePr w:hSpace="141" w:wrap="around" w:vAnchor="page" w:hAnchor="margin" w:y="14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181E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Телефон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81EE9" w:rsidRPr="00181EE9" w:rsidRDefault="00181EE9" w:rsidP="0065306B">
                  <w:pPr>
                    <w:framePr w:hSpace="141" w:wrap="around" w:vAnchor="page" w:hAnchor="margin" w:y="14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181EE9">
                    <w:rPr>
                      <w:rFonts w:ascii="Times New Roman" w:eastAsia="Times New Roman" w:hAnsi="Times New Roman" w:cs="Times New Roman"/>
                      <w:color w:val="0077CC"/>
                      <w:sz w:val="20"/>
                      <w:szCs w:val="20"/>
                      <w:lang w:eastAsia="fr-FR"/>
                    </w:rPr>
                    <w:t>+7 (925) 595-1990</w:t>
                  </w:r>
                </w:p>
              </w:tc>
            </w:tr>
            <w:tr w:rsidR="00181EE9" w:rsidRPr="00181EE9" w:rsidTr="00613E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1EE9" w:rsidRPr="00181EE9" w:rsidRDefault="00181EE9" w:rsidP="0065306B">
                  <w:pPr>
                    <w:framePr w:hSpace="141" w:wrap="around" w:vAnchor="page" w:hAnchor="margin" w:y="14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181E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Skype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1EE9" w:rsidRPr="00181EE9" w:rsidRDefault="00181EE9" w:rsidP="0065306B">
                  <w:pPr>
                    <w:framePr w:hSpace="141" w:wrap="around" w:vAnchor="page" w:hAnchor="margin" w:y="14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181E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keveen92</w:t>
                  </w:r>
                </w:p>
              </w:tc>
            </w:tr>
            <w:tr w:rsidR="00181EE9" w:rsidRPr="00181EE9" w:rsidTr="00613E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1EE9" w:rsidRPr="00181EE9" w:rsidRDefault="00181EE9" w:rsidP="0065306B">
                  <w:pPr>
                    <w:framePr w:hSpace="141" w:wrap="around" w:vAnchor="page" w:hAnchor="margin" w:y="14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181E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ICQ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1EE9" w:rsidRPr="00181EE9" w:rsidRDefault="00181EE9" w:rsidP="0065306B">
                  <w:pPr>
                    <w:framePr w:hSpace="141" w:wrap="around" w:vAnchor="page" w:hAnchor="margin" w:y="14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181E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697 544 832</w:t>
                  </w:r>
                </w:p>
              </w:tc>
            </w:tr>
            <w:tr w:rsidR="00181EE9" w:rsidRPr="00181EE9" w:rsidTr="00613E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1EE9" w:rsidRPr="00181EE9" w:rsidRDefault="00181EE9" w:rsidP="0065306B">
                  <w:pPr>
                    <w:framePr w:hSpace="141" w:wrap="around" w:vAnchor="page" w:hAnchor="margin" w:y="14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181E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Личный</w:t>
                  </w:r>
                  <w:proofErr w:type="spellEnd"/>
                  <w:r w:rsidRPr="00181E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 xml:space="preserve"> </w:t>
                  </w:r>
                  <w:proofErr w:type="spellStart"/>
                  <w:r w:rsidRPr="00181EE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сайт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81EE9" w:rsidRPr="00181EE9" w:rsidRDefault="0065306B" w:rsidP="0065306B">
                  <w:pPr>
                    <w:framePr w:hSpace="141" w:wrap="around" w:vAnchor="page" w:hAnchor="margin" w:y="14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hyperlink r:id="rId6" w:tgtFrame="_blank" w:history="1">
                    <w:r w:rsidR="00181EE9" w:rsidRPr="00181EE9">
                      <w:rPr>
                        <w:rFonts w:ascii="Times New Roman" w:eastAsia="Times New Roman" w:hAnsi="Times New Roman" w:cs="Times New Roman"/>
                        <w:color w:val="0077CC"/>
                        <w:sz w:val="20"/>
                        <w:szCs w:val="20"/>
                        <w:u w:val="single"/>
                        <w:lang w:eastAsia="fr-FR"/>
                      </w:rPr>
                      <w:t>http://vk.com/veenorasta</w:t>
                    </w:r>
                  </w:hyperlink>
                </w:p>
              </w:tc>
            </w:tr>
          </w:tbl>
          <w:p w:rsidR="00181EE9" w:rsidRPr="00181EE9" w:rsidRDefault="00181EE9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181EE9" w:rsidRPr="00181EE9" w:rsidRDefault="00181EE9" w:rsidP="00181E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181EE9" w:rsidRPr="00181EE9" w:rsidRDefault="00181EE9" w:rsidP="00181E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"/>
        <w:gridCol w:w="1576"/>
      </w:tblGrid>
      <w:tr w:rsidR="00181EE9" w:rsidRPr="00181EE9" w:rsidTr="00181EE9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81EE9" w:rsidRPr="00181EE9" w:rsidRDefault="00181EE9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181E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Квалификация</w:t>
            </w:r>
            <w:proofErr w:type="spellEnd"/>
          </w:p>
        </w:tc>
      </w:tr>
      <w:tr w:rsidR="00181EE9" w:rsidRPr="00181EE9" w:rsidTr="00181EE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1EE9" w:rsidRPr="00181EE9" w:rsidRDefault="00181EE9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Актёр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EE9" w:rsidRPr="00181EE9" w:rsidRDefault="00181EE9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181EE9">
              <w:rPr>
                <w:rFonts w:ascii="Arial" w:eastAsia="Times New Roman" w:hAnsi="Arial" w:cs="Arial"/>
                <w:b/>
                <w:bCs/>
                <w:color w:val="FF0101"/>
                <w:sz w:val="20"/>
                <w:szCs w:val="20"/>
                <w:lang w:eastAsia="fr-FR"/>
              </w:rPr>
              <w:t>Профессионал</w:t>
            </w:r>
            <w:proofErr w:type="spellEnd"/>
          </w:p>
        </w:tc>
      </w:tr>
      <w:tr w:rsidR="00181EE9" w:rsidRPr="00181EE9" w:rsidTr="00181EE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1EE9" w:rsidRPr="00181EE9" w:rsidRDefault="00181EE9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Модель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EE9" w:rsidRPr="00181EE9" w:rsidRDefault="00181EE9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181EE9">
              <w:rPr>
                <w:rFonts w:ascii="Arial" w:eastAsia="Times New Roman" w:hAnsi="Arial" w:cs="Arial"/>
                <w:b/>
                <w:bCs/>
                <w:color w:val="CF6E1E"/>
                <w:sz w:val="20"/>
                <w:szCs w:val="20"/>
                <w:lang w:eastAsia="fr-FR"/>
              </w:rPr>
              <w:t>Специалист</w:t>
            </w:r>
            <w:proofErr w:type="spellEnd"/>
          </w:p>
        </w:tc>
      </w:tr>
      <w:tr w:rsidR="00181EE9" w:rsidRPr="00181EE9" w:rsidTr="00181EE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1EE9" w:rsidRPr="00181EE9" w:rsidRDefault="00181EE9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Танцор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EE9" w:rsidRPr="00181EE9" w:rsidRDefault="00181EE9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181EE9">
              <w:rPr>
                <w:rFonts w:ascii="Arial" w:eastAsia="Times New Roman" w:hAnsi="Arial" w:cs="Arial"/>
                <w:b/>
                <w:bCs/>
                <w:color w:val="CF6E1E"/>
                <w:sz w:val="20"/>
                <w:szCs w:val="20"/>
                <w:lang w:eastAsia="fr-FR"/>
              </w:rPr>
              <w:t>Специалист</w:t>
            </w:r>
            <w:proofErr w:type="spellEnd"/>
          </w:p>
        </w:tc>
      </w:tr>
      <w:tr w:rsidR="00181EE9" w:rsidRPr="00181EE9" w:rsidTr="00181EE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1EE9" w:rsidRPr="00181EE9" w:rsidRDefault="00181EE9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Певец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EE9" w:rsidRPr="00181EE9" w:rsidRDefault="00181EE9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181EE9">
              <w:rPr>
                <w:rFonts w:ascii="Arial" w:eastAsia="Times New Roman" w:hAnsi="Arial" w:cs="Arial"/>
                <w:b/>
                <w:bCs/>
                <w:color w:val="FF0101"/>
                <w:sz w:val="20"/>
                <w:szCs w:val="20"/>
                <w:lang w:eastAsia="fr-FR"/>
              </w:rPr>
              <w:t>Профессионал</w:t>
            </w:r>
            <w:proofErr w:type="spellEnd"/>
          </w:p>
        </w:tc>
      </w:tr>
    </w:tbl>
    <w:p w:rsidR="00181EE9" w:rsidRPr="00181EE9" w:rsidRDefault="00181EE9" w:rsidP="00181E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1272"/>
      </w:tblGrid>
      <w:tr w:rsidR="00181EE9" w:rsidRPr="00181EE9" w:rsidTr="00181EE9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81EE9" w:rsidRPr="00181EE9" w:rsidRDefault="00181EE9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181E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Телосложение</w:t>
            </w:r>
            <w:proofErr w:type="spellEnd"/>
          </w:p>
        </w:tc>
      </w:tr>
      <w:tr w:rsidR="00181EE9" w:rsidRPr="00181EE9" w:rsidTr="00181EE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1EE9" w:rsidRPr="00181EE9" w:rsidRDefault="00181EE9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Телосложение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EE9" w:rsidRPr="00181EE9" w:rsidRDefault="00181EE9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Мускулистое</w:t>
            </w:r>
            <w:proofErr w:type="spellEnd"/>
          </w:p>
        </w:tc>
      </w:tr>
      <w:tr w:rsidR="00181EE9" w:rsidRPr="00181EE9" w:rsidTr="00181EE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1EE9" w:rsidRPr="00181EE9" w:rsidRDefault="00181EE9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Рост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EE9" w:rsidRPr="00181EE9" w:rsidRDefault="0065306B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186</w:t>
            </w:r>
            <w:bookmarkStart w:id="0" w:name="_GoBack"/>
            <w:bookmarkEnd w:id="0"/>
          </w:p>
        </w:tc>
      </w:tr>
      <w:tr w:rsidR="00181EE9" w:rsidRPr="00181EE9" w:rsidTr="00181EE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1EE9" w:rsidRPr="00181EE9" w:rsidRDefault="00181EE9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Вес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EE9" w:rsidRPr="00181EE9" w:rsidRDefault="00181EE9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96</w:t>
            </w:r>
          </w:p>
        </w:tc>
      </w:tr>
      <w:tr w:rsidR="00181EE9" w:rsidRPr="00181EE9" w:rsidTr="00181EE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1EE9" w:rsidRPr="00181EE9" w:rsidRDefault="00181EE9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Размер</w:t>
            </w:r>
            <w:proofErr w:type="spellEnd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обуви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EE9" w:rsidRPr="00181EE9" w:rsidRDefault="00181EE9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45</w:t>
            </w:r>
          </w:p>
        </w:tc>
      </w:tr>
      <w:tr w:rsidR="00181EE9" w:rsidRPr="00181EE9" w:rsidTr="00181EE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1EE9" w:rsidRPr="00181EE9" w:rsidRDefault="00181EE9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Размер</w:t>
            </w:r>
            <w:proofErr w:type="spellEnd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одежды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EE9" w:rsidRPr="00181EE9" w:rsidRDefault="00181EE9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50</w:t>
            </w:r>
          </w:p>
        </w:tc>
      </w:tr>
    </w:tbl>
    <w:p w:rsidR="00181EE9" w:rsidRPr="00181EE9" w:rsidRDefault="00181EE9" w:rsidP="00181E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7"/>
        <w:gridCol w:w="1379"/>
      </w:tblGrid>
      <w:tr w:rsidR="00181EE9" w:rsidRPr="00181EE9" w:rsidTr="00181EE9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81EE9" w:rsidRPr="00181EE9" w:rsidRDefault="00181EE9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181E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Внешность</w:t>
            </w:r>
            <w:proofErr w:type="spellEnd"/>
          </w:p>
        </w:tc>
      </w:tr>
      <w:tr w:rsidR="00181EE9" w:rsidRPr="00181EE9" w:rsidTr="00181EE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1EE9" w:rsidRPr="00181EE9" w:rsidRDefault="00181EE9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Тип</w:t>
            </w:r>
            <w:proofErr w:type="spellEnd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внешности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EE9" w:rsidRPr="00181EE9" w:rsidRDefault="00181EE9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Африканский</w:t>
            </w:r>
            <w:proofErr w:type="spellEnd"/>
          </w:p>
        </w:tc>
      </w:tr>
      <w:tr w:rsidR="00181EE9" w:rsidRPr="00181EE9" w:rsidTr="00181EE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1EE9" w:rsidRPr="00181EE9" w:rsidRDefault="00181EE9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Цвет</w:t>
            </w:r>
            <w:proofErr w:type="spellEnd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глаз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EE9" w:rsidRPr="00181EE9" w:rsidRDefault="00181EE9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Карий</w:t>
            </w:r>
            <w:proofErr w:type="spellEnd"/>
          </w:p>
        </w:tc>
      </w:tr>
      <w:tr w:rsidR="00181EE9" w:rsidRPr="00181EE9" w:rsidTr="00181EE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1EE9" w:rsidRPr="00181EE9" w:rsidRDefault="00181EE9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Длина</w:t>
            </w:r>
            <w:proofErr w:type="spellEnd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волос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EE9" w:rsidRPr="00181EE9" w:rsidRDefault="00181EE9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Коротко</w:t>
            </w:r>
            <w:proofErr w:type="spellEnd"/>
          </w:p>
        </w:tc>
      </w:tr>
      <w:tr w:rsidR="00181EE9" w:rsidRPr="00181EE9" w:rsidTr="00181EE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1EE9" w:rsidRPr="00181EE9" w:rsidRDefault="00181EE9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Цвет</w:t>
            </w:r>
            <w:proofErr w:type="spellEnd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волос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EE9" w:rsidRPr="00181EE9" w:rsidRDefault="00181EE9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Чёрный</w:t>
            </w:r>
            <w:proofErr w:type="spellEnd"/>
          </w:p>
        </w:tc>
      </w:tr>
      <w:tr w:rsidR="00181EE9" w:rsidRPr="00181EE9" w:rsidTr="00181EE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1EE9" w:rsidRPr="00181EE9" w:rsidRDefault="00181EE9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Татуировки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EE9" w:rsidRPr="00181EE9" w:rsidRDefault="00181EE9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Одна</w:t>
            </w:r>
            <w:proofErr w:type="spellEnd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скрытая</w:t>
            </w:r>
            <w:proofErr w:type="spellEnd"/>
          </w:p>
        </w:tc>
      </w:tr>
      <w:tr w:rsidR="00181EE9" w:rsidRPr="00181EE9" w:rsidTr="00181EE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1EE9" w:rsidRPr="00181EE9" w:rsidRDefault="00181EE9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Пирсинг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EE9" w:rsidRPr="00181EE9" w:rsidRDefault="00181EE9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Нет</w:t>
            </w:r>
            <w:proofErr w:type="spellEnd"/>
          </w:p>
        </w:tc>
      </w:tr>
    </w:tbl>
    <w:p w:rsidR="00181EE9" w:rsidRPr="00181EE9" w:rsidRDefault="00181EE9" w:rsidP="00181E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7"/>
        <w:gridCol w:w="2258"/>
      </w:tblGrid>
      <w:tr w:rsidR="00181EE9" w:rsidRPr="00181EE9" w:rsidTr="00181EE9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81EE9" w:rsidRPr="00181EE9" w:rsidRDefault="00181EE9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181E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Дополнительная</w:t>
            </w:r>
            <w:proofErr w:type="spellEnd"/>
            <w:r w:rsidRPr="00181E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81E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информация</w:t>
            </w:r>
            <w:proofErr w:type="spellEnd"/>
          </w:p>
        </w:tc>
      </w:tr>
      <w:tr w:rsidR="00181EE9" w:rsidRPr="00181EE9" w:rsidTr="00181EE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1EE9" w:rsidRPr="00181EE9" w:rsidRDefault="00181EE9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Условия</w:t>
            </w:r>
            <w:proofErr w:type="spellEnd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работы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EE9" w:rsidRPr="00181EE9" w:rsidRDefault="00181EE9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Договорная</w:t>
            </w:r>
            <w:proofErr w:type="spellEnd"/>
          </w:p>
        </w:tc>
      </w:tr>
      <w:tr w:rsidR="00181EE9" w:rsidRPr="00181EE9" w:rsidTr="00181EE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1EE9" w:rsidRPr="00181EE9" w:rsidRDefault="00181EE9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Срок</w:t>
            </w:r>
            <w:proofErr w:type="spellEnd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подписания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EE9" w:rsidRPr="00181EE9" w:rsidRDefault="00181EE9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Любой</w:t>
            </w:r>
            <w:proofErr w:type="spellEnd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срок</w:t>
            </w:r>
            <w:proofErr w:type="spellEnd"/>
          </w:p>
        </w:tc>
      </w:tr>
      <w:tr w:rsidR="00181EE9" w:rsidRPr="00181EE9" w:rsidTr="00181EE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1EE9" w:rsidRPr="00181EE9" w:rsidRDefault="00181EE9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Готовность</w:t>
            </w:r>
            <w:proofErr w:type="spellEnd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придти</w:t>
            </w:r>
            <w:proofErr w:type="spellEnd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на</w:t>
            </w:r>
            <w:proofErr w:type="spellEnd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кастинг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EE9" w:rsidRPr="00181EE9" w:rsidRDefault="00181EE9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Да</w:t>
            </w:r>
            <w:proofErr w:type="spellEnd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, в </w:t>
            </w: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ближайший</w:t>
            </w:r>
            <w:proofErr w:type="spellEnd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город</w:t>
            </w:r>
            <w:proofErr w:type="spellEnd"/>
          </w:p>
        </w:tc>
      </w:tr>
      <w:tr w:rsidR="00181EE9" w:rsidRPr="00181EE9" w:rsidTr="00181EE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1EE9" w:rsidRPr="00181EE9" w:rsidRDefault="00181EE9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Готовность</w:t>
            </w:r>
            <w:proofErr w:type="spellEnd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к </w:t>
            </w: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переезду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EE9" w:rsidRPr="00181EE9" w:rsidRDefault="00181EE9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Да</w:t>
            </w:r>
            <w:proofErr w:type="spellEnd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, в </w:t>
            </w: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любую</w:t>
            </w:r>
            <w:proofErr w:type="spellEnd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страну</w:t>
            </w:r>
            <w:proofErr w:type="spellEnd"/>
          </w:p>
        </w:tc>
      </w:tr>
      <w:tr w:rsidR="00181EE9" w:rsidRPr="00181EE9" w:rsidTr="00181EE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1EE9" w:rsidRPr="00181EE9" w:rsidRDefault="00181EE9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Наличие</w:t>
            </w:r>
            <w:proofErr w:type="spellEnd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загран</w:t>
            </w:r>
            <w:proofErr w:type="spellEnd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паспорта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1EE9" w:rsidRPr="00181EE9" w:rsidRDefault="00181EE9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Есть</w:t>
            </w:r>
            <w:proofErr w:type="spellEnd"/>
          </w:p>
        </w:tc>
      </w:tr>
    </w:tbl>
    <w:p w:rsidR="00181EE9" w:rsidRPr="00181EE9" w:rsidRDefault="00181EE9" w:rsidP="00181EE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fr-F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81EE9" w:rsidRPr="00181EE9" w:rsidTr="00181EE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1EE9" w:rsidRPr="0065306B" w:rsidRDefault="00181EE9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fr-FR"/>
              </w:rPr>
            </w:pPr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fr-FR"/>
              </w:rPr>
              <w:br/>
            </w:r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fr-FR"/>
              </w:rPr>
              <w:br/>
            </w:r>
            <w:r w:rsidRPr="00181E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fr-FR"/>
              </w:rPr>
              <w:t>О себе</w:t>
            </w:r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fr-FR"/>
              </w:rPr>
              <w:br/>
              <w:t>Ответственный,творческий,талантливый,умный,активный,умение импровизировать,быстро выучить, пунктуальный, общительный, дружелюбный и всегда готов к новым приключениям.</w:t>
            </w:r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fr-FR"/>
              </w:rPr>
              <w:br/>
            </w:r>
            <w:r w:rsidRPr="0065306B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fr-FR"/>
              </w:rPr>
              <w:t>Знание языков</w:t>
            </w:r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  <w:r w:rsidRPr="0065306B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fr-FR"/>
              </w:rPr>
              <w:br/>
              <w:t>Французский</w:t>
            </w:r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  <w:r w:rsidRPr="0065306B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fr-FR"/>
              </w:rPr>
              <w:br/>
              <w:t>Русский</w:t>
            </w:r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  <w:r w:rsidRPr="0065306B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fr-FR"/>
              </w:rPr>
              <w:br/>
              <w:t>Английский и</w:t>
            </w:r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  <w:r w:rsidRPr="0065306B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fr-FR"/>
              </w:rPr>
              <w:br/>
              <w:t>Другие африканские языки.</w:t>
            </w:r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  <w:p w:rsidR="00901B6E" w:rsidRPr="0065306B" w:rsidRDefault="00901B6E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fr-FR"/>
              </w:rPr>
            </w:pPr>
          </w:p>
          <w:p w:rsidR="00901B6E" w:rsidRPr="0065306B" w:rsidRDefault="00901B6E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fr-FR"/>
              </w:rPr>
            </w:pPr>
          </w:p>
          <w:p w:rsidR="00901B6E" w:rsidRPr="0065306B" w:rsidRDefault="00901B6E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fr-FR"/>
              </w:rPr>
            </w:pPr>
          </w:p>
          <w:p w:rsidR="00901B6E" w:rsidRPr="0065306B" w:rsidRDefault="00901B6E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fr-FR"/>
              </w:rPr>
            </w:pPr>
          </w:p>
          <w:p w:rsidR="00901B6E" w:rsidRPr="0065306B" w:rsidRDefault="00901B6E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fr-FR"/>
              </w:rPr>
            </w:pPr>
          </w:p>
          <w:p w:rsidR="00901B6E" w:rsidRPr="0065306B" w:rsidRDefault="00901B6E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fr-FR"/>
              </w:rPr>
            </w:pPr>
          </w:p>
          <w:p w:rsidR="00901B6E" w:rsidRDefault="00901B6E" w:rsidP="00181E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fr-FR"/>
              </w:rPr>
              <w:lastRenderedPageBreak/>
              <w:t>Опыт работы</w:t>
            </w:r>
          </w:p>
          <w:p w:rsidR="00901B6E" w:rsidRPr="00901B6E" w:rsidRDefault="00901B6E" w:rsidP="00181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901B6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5F3E6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Фильмография</w:t>
            </w:r>
            <w:r w:rsidRPr="00901B6E">
              <w:rPr>
                <w:rStyle w:val="apple-converted-space"/>
                <w:rFonts w:ascii="Arial" w:hAnsi="Arial" w:cs="Arial"/>
                <w:color w:val="000000" w:themeColor="text1"/>
                <w:sz w:val="20"/>
                <w:szCs w:val="20"/>
                <w:shd w:val="clear" w:color="auto" w:fill="F5F3E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Pr="00901B6E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901B6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5F3E6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*Сериал Суд присяжных - Инвалид хотел исцелиться, но африканский колдун убил его, пытаясь превратить в зомби.</w:t>
            </w:r>
            <w:r w:rsidRPr="00901B6E">
              <w:rPr>
                <w:rStyle w:val="apple-converted-space"/>
                <w:rFonts w:ascii="Arial" w:hAnsi="Arial" w:cs="Arial"/>
                <w:color w:val="000000" w:themeColor="text1"/>
                <w:sz w:val="20"/>
                <w:szCs w:val="20"/>
                <w:shd w:val="clear" w:color="auto" w:fill="F5F3E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Pr="00901B6E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901B6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5F3E6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*Сериал Пятая стража - 3 сезон 22 серия.</w:t>
            </w:r>
            <w:r w:rsidRPr="00901B6E">
              <w:rPr>
                <w:rStyle w:val="apple-converted-space"/>
                <w:rFonts w:ascii="Arial" w:hAnsi="Arial" w:cs="Arial"/>
                <w:color w:val="000000" w:themeColor="text1"/>
                <w:sz w:val="20"/>
                <w:szCs w:val="20"/>
                <w:shd w:val="clear" w:color="auto" w:fill="F5F3E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Pr="00901B6E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901B6E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901B6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5F3E6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*Сериал Богач-бедняк - Видео&gt;&gt;Москва&gt;&gt; Манежная площадь.</w:t>
            </w:r>
            <w:r w:rsidRPr="00901B6E">
              <w:rPr>
                <w:rStyle w:val="apple-converted-space"/>
                <w:rFonts w:ascii="Arial" w:hAnsi="Arial" w:cs="Arial"/>
                <w:color w:val="000000" w:themeColor="text1"/>
                <w:sz w:val="20"/>
                <w:szCs w:val="20"/>
                <w:shd w:val="clear" w:color="auto" w:fill="F5F3E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Pr="00901B6E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901B6E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901B6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5F3E6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*Сериал Прокурорская проверка Эфир от 17.12.2012 г. ( )</w:t>
            </w:r>
            <w:r w:rsidRPr="00901B6E">
              <w:rPr>
                <w:rStyle w:val="apple-converted-space"/>
                <w:rFonts w:ascii="Arial" w:hAnsi="Arial" w:cs="Arial"/>
                <w:color w:val="000000" w:themeColor="text1"/>
                <w:sz w:val="20"/>
                <w:szCs w:val="20"/>
                <w:shd w:val="clear" w:color="auto" w:fill="F5F3E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Pr="00901B6E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901B6E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901B6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5F3E6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*Сериал Даешь молодежь.</w:t>
            </w:r>
            <w:r w:rsidRPr="00901B6E">
              <w:rPr>
                <w:rStyle w:val="apple-converted-space"/>
                <w:rFonts w:ascii="Arial" w:hAnsi="Arial" w:cs="Arial"/>
                <w:color w:val="000000" w:themeColor="text1"/>
                <w:sz w:val="20"/>
                <w:szCs w:val="20"/>
                <w:shd w:val="clear" w:color="auto" w:fill="F5F3E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Pr="00901B6E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901B6E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901B6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5F3E6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*Фильм Кухня в Париже.</w:t>
            </w:r>
            <w:r w:rsidRPr="00901B6E">
              <w:rPr>
                <w:rStyle w:val="apple-converted-space"/>
                <w:rFonts w:ascii="Arial" w:hAnsi="Arial" w:cs="Arial"/>
                <w:color w:val="000000" w:themeColor="text1"/>
                <w:sz w:val="20"/>
                <w:szCs w:val="20"/>
                <w:shd w:val="clear" w:color="auto" w:fill="F5F3E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Pr="00901B6E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901B6E"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901B6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5F3E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  <w:proofErr w:type="spellStart"/>
            <w:r w:rsidRPr="00901B6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5F3E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Сериал</w:t>
            </w:r>
            <w:proofErr w:type="spellEnd"/>
            <w:r w:rsidRPr="00901B6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5F3E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901B6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5F3E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Хроники</w:t>
            </w:r>
            <w:proofErr w:type="spellEnd"/>
            <w:r w:rsidRPr="00901B6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5F3E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901B6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5F3E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ломбарда</w:t>
            </w:r>
            <w:proofErr w:type="spellEnd"/>
            <w:r w:rsidRPr="00901B6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5F3E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901B6E">
              <w:rPr>
                <w:rStyle w:val="apple-converted-space"/>
                <w:rFonts w:ascii="Arial" w:hAnsi="Arial" w:cs="Arial"/>
                <w:color w:val="000000" w:themeColor="text1"/>
                <w:sz w:val="20"/>
                <w:szCs w:val="20"/>
                <w:shd w:val="clear" w:color="auto" w:fill="F5F3E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Pr="00901B6E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901B6E"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901B6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5F3E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 </w:t>
            </w:r>
            <w:proofErr w:type="spellStart"/>
            <w:r w:rsidRPr="00901B6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5F3E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много</w:t>
            </w:r>
            <w:proofErr w:type="spellEnd"/>
            <w:r w:rsidRPr="00901B6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5F3E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901B6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5F3E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других</w:t>
            </w:r>
            <w:proofErr w:type="spellEnd"/>
            <w:r w:rsidRPr="00901B6E">
              <w:rPr>
                <w:rStyle w:val="apple-converted-space"/>
                <w:rFonts w:ascii="Arial" w:hAnsi="Arial" w:cs="Arial"/>
                <w:color w:val="000000" w:themeColor="text1"/>
                <w:sz w:val="20"/>
                <w:szCs w:val="20"/>
                <w:shd w:val="clear" w:color="auto" w:fill="F5F3E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</w:tc>
      </w:tr>
    </w:tbl>
    <w:p w:rsidR="00181EE9" w:rsidRPr="00181EE9" w:rsidRDefault="00181EE9" w:rsidP="00181EE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fr-F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81EE9" w:rsidRPr="0065306B" w:rsidTr="00181EE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1EE9" w:rsidRPr="00181EE9" w:rsidRDefault="00181EE9" w:rsidP="00901B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fr-FR"/>
              </w:rPr>
            </w:pPr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fr-FR"/>
              </w:rPr>
              <w:br/>
            </w:r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fr-FR"/>
              </w:rPr>
              <w:br/>
            </w:r>
            <w:r w:rsidRPr="00181E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fr-FR"/>
              </w:rPr>
              <w:t>Хобби / увлечения</w:t>
            </w:r>
            <w:r w:rsidR="00901B6E" w:rsidRPr="00901B6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fr-FR"/>
              </w:rPr>
              <w:t xml:space="preserve"> </w:t>
            </w:r>
            <w:r w:rsidRPr="00181EE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fr-FR"/>
              </w:rPr>
              <w:br/>
              <w:t>Кино, музыка, танцы, баскетбол, чтение, путешествие, активный отдых, плавание, новые научные и технические открытия.</w:t>
            </w:r>
          </w:p>
        </w:tc>
      </w:tr>
    </w:tbl>
    <w:p w:rsidR="00584704" w:rsidRPr="00181EE9" w:rsidRDefault="0065306B" w:rsidP="00181EE9">
      <w:pPr>
        <w:rPr>
          <w:sz w:val="24"/>
          <w:szCs w:val="24"/>
          <w:lang w:val="ru-RU"/>
        </w:rPr>
      </w:pPr>
    </w:p>
    <w:sectPr w:rsidR="00584704" w:rsidRPr="00181E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6B"/>
    <w:rsid w:val="00181EE9"/>
    <w:rsid w:val="0028065E"/>
    <w:rsid w:val="003D62F0"/>
    <w:rsid w:val="00494F68"/>
    <w:rsid w:val="0065306B"/>
    <w:rsid w:val="00901B6E"/>
    <w:rsid w:val="00CD06F2"/>
    <w:rsid w:val="00FE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6AEB7-AB89-4446-991D-9D40B366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CD06F2"/>
    <w:rPr>
      <w:b/>
      <w:bCs/>
    </w:rPr>
  </w:style>
  <w:style w:type="character" w:customStyle="1" w:styleId="apple-converted-space">
    <w:name w:val="apple-converted-space"/>
    <w:basedOn w:val="Policepardfaut"/>
    <w:rsid w:val="00CD06F2"/>
  </w:style>
  <w:style w:type="character" w:styleId="Lienhypertexte">
    <w:name w:val="Hyperlink"/>
    <w:basedOn w:val="Policepardfaut"/>
    <w:uiPriority w:val="99"/>
    <w:semiHidden/>
    <w:unhideWhenUsed/>
    <w:rsid w:val="00CD06F2"/>
    <w:rPr>
      <w:color w:val="0000FF"/>
      <w:u w:val="single"/>
    </w:rPr>
  </w:style>
  <w:style w:type="character" w:customStyle="1" w:styleId="js-phone-number">
    <w:name w:val="js-phone-number"/>
    <w:basedOn w:val="Policepardfaut"/>
    <w:rsid w:val="00CD0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veenorasta" TargetMode="External"/><Relationship Id="rId5" Type="http://schemas.openxmlformats.org/officeDocument/2006/relationships/hyperlink" Target="https://e.mail.ru/compose?To=avokkeveen@mail.r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kevinavo</dc:creator>
  <cp:keywords/>
  <dc:description/>
  <cp:lastModifiedBy>kevinavo</cp:lastModifiedBy>
  <cp:revision>4</cp:revision>
  <dcterms:created xsi:type="dcterms:W3CDTF">2016-10-11T00:12:00Z</dcterms:created>
  <dcterms:modified xsi:type="dcterms:W3CDTF">2016-10-17T21:03:00Z</dcterms:modified>
</cp:coreProperties>
</file>