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69" w:rsidRDefault="00DF2569" w:rsidP="00DF2569">
      <w:r>
        <w:t>1) Фамилия Имя</w:t>
      </w:r>
      <w:r w:rsidR="00AE4098">
        <w:t xml:space="preserve"> Отчество</w:t>
      </w:r>
      <w:r>
        <w:t xml:space="preserve">: </w:t>
      </w:r>
      <w:proofErr w:type="spellStart"/>
      <w:r>
        <w:t>Леонков</w:t>
      </w:r>
      <w:proofErr w:type="spellEnd"/>
      <w:r>
        <w:t xml:space="preserve"> Павел</w:t>
      </w:r>
      <w:r w:rsidR="00AE4098">
        <w:t xml:space="preserve"> Алексеевич</w:t>
      </w:r>
    </w:p>
    <w:p w:rsidR="00DF2569" w:rsidRDefault="00DF2569" w:rsidP="00DF2569">
      <w:r>
        <w:t>2) Возраст  26 лет</w:t>
      </w:r>
    </w:p>
    <w:p w:rsidR="00DF2569" w:rsidRDefault="00DF2569" w:rsidP="00DF2569">
      <w:r>
        <w:t>3) Размер одежды 46-48</w:t>
      </w:r>
    </w:p>
    <w:p w:rsidR="00DF2569" w:rsidRDefault="00DF2569" w:rsidP="00DF2569">
      <w:r>
        <w:t>4) Рост 180</w:t>
      </w:r>
    </w:p>
    <w:p w:rsidR="00DF2569" w:rsidRPr="00AE4098" w:rsidRDefault="00AE4098" w:rsidP="00DF2569">
      <w:pPr>
        <w:rPr>
          <w:lang w:val="en-US"/>
        </w:rPr>
      </w:pPr>
      <w:r>
        <w:t>5) Размер обуви 4</w:t>
      </w:r>
      <w:r>
        <w:rPr>
          <w:lang w:val="en-US"/>
        </w:rPr>
        <w:t>3</w:t>
      </w:r>
      <w:bookmarkStart w:id="0" w:name="_GoBack"/>
      <w:bookmarkEnd w:id="0"/>
    </w:p>
    <w:p w:rsidR="00DF2569" w:rsidRPr="00AE4098" w:rsidRDefault="00DF2569" w:rsidP="00DF2569">
      <w:pPr>
        <w:rPr>
          <w:lang w:val="en-US"/>
        </w:rPr>
      </w:pPr>
      <w:r>
        <w:t>6) Тел</w:t>
      </w:r>
      <w:r w:rsidR="00AE4098">
        <w:t xml:space="preserve">ефон 89250792879, он же и </w:t>
      </w:r>
      <w:proofErr w:type="spellStart"/>
      <w:r w:rsidR="00AE4098">
        <w:rPr>
          <w:lang w:val="en-US"/>
        </w:rPr>
        <w:t>Whataapp</w:t>
      </w:r>
      <w:proofErr w:type="spellEnd"/>
    </w:p>
    <w:p w:rsidR="000B4555" w:rsidRDefault="00DF2569" w:rsidP="00DF2569">
      <w:r>
        <w:t xml:space="preserve">7) Ближайшая станция метро </w:t>
      </w:r>
      <w:proofErr w:type="gramStart"/>
      <w:r>
        <w:t xml:space="preserve">( </w:t>
      </w:r>
      <w:proofErr w:type="gramEnd"/>
      <w:r>
        <w:t>комсомольская)</w:t>
      </w:r>
    </w:p>
    <w:sectPr w:rsidR="000B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69"/>
    <w:rsid w:val="004B02B5"/>
    <w:rsid w:val="00AE4098"/>
    <w:rsid w:val="00B13672"/>
    <w:rsid w:val="00D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2019-11-25T06:45:00Z</dcterms:created>
  <dcterms:modified xsi:type="dcterms:W3CDTF">2019-12-04T23:28:00Z</dcterms:modified>
</cp:coreProperties>
</file>