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91B8" w14:textId="77777777" w:rsidR="009C195E" w:rsidRDefault="009C195E"/>
    <w:tbl>
      <w:tblPr>
        <w:tblW w:w="96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4804"/>
        <w:gridCol w:w="4844"/>
      </w:tblGrid>
      <w:tr w:rsidR="005E3645" w:rsidRPr="00B4376D" w14:paraId="2CC4591D" w14:textId="77777777">
        <w:trPr>
          <w:trHeight w:val="3449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5D451" w14:textId="3F932CB7" w:rsidR="005E3645" w:rsidRPr="00025896" w:rsidRDefault="008D134B" w:rsidP="00025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896">
              <w:rPr>
                <w:rFonts w:ascii="Times New Roman" w:hAnsi="Times New Roman"/>
              </w:rPr>
              <w:t>Фото</w:t>
            </w:r>
            <w:r w:rsidR="00025896">
              <w:rPr>
                <w:rFonts w:ascii="Times New Roman" w:hAnsi="Times New Roman"/>
              </w:rPr>
              <w:t xml:space="preserve"> </w:t>
            </w:r>
            <w:r w:rsidRPr="00025896">
              <w:rPr>
                <w:rFonts w:ascii="Times New Roman" w:hAnsi="Times New Roman"/>
              </w:rPr>
              <w:t>1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F25B" w14:textId="77777777" w:rsidR="005E3645" w:rsidRPr="00025896" w:rsidRDefault="005E3645" w:rsidP="00025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896">
              <w:rPr>
                <w:rFonts w:ascii="Times New Roman" w:hAnsi="Times New Roman"/>
              </w:rPr>
              <w:t>Фото 2</w:t>
            </w:r>
          </w:p>
        </w:tc>
      </w:tr>
    </w:tbl>
    <w:p w14:paraId="039B6F07" w14:textId="77777777" w:rsidR="005E3645" w:rsidRPr="00B4376D" w:rsidRDefault="005E3645" w:rsidP="005E3645">
      <w:pPr>
        <w:spacing w:after="0" w:line="240" w:lineRule="auto"/>
        <w:rPr>
          <w:rFonts w:ascii="Times New Roman" w:hAnsi="Times New Roman"/>
        </w:rPr>
      </w:pPr>
    </w:p>
    <w:tbl>
      <w:tblPr>
        <w:tblW w:w="9188" w:type="dxa"/>
        <w:tblLook w:val="00A0" w:firstRow="1" w:lastRow="0" w:firstColumn="1" w:lastColumn="0" w:noHBand="0" w:noVBand="0"/>
      </w:tblPr>
      <w:tblGrid>
        <w:gridCol w:w="9188"/>
      </w:tblGrid>
      <w:tr w:rsidR="006315C1" w:rsidRPr="00B4376D" w14:paraId="4E380E93" w14:textId="77777777" w:rsidTr="00D63825">
        <w:trPr>
          <w:trHeight w:val="367"/>
        </w:trPr>
        <w:tc>
          <w:tcPr>
            <w:tcW w:w="9188" w:type="dxa"/>
            <w:tcBorders>
              <w:bottom w:val="single" w:sz="4" w:space="0" w:color="A6A6A6"/>
            </w:tcBorders>
            <w:shd w:val="clear" w:color="auto" w:fill="FFFFFF"/>
          </w:tcPr>
          <w:p w14:paraId="5F1F48C8" w14:textId="77777777" w:rsidR="006315C1" w:rsidRPr="00B4376D" w:rsidRDefault="006315C1" w:rsidP="005E3645">
            <w:pPr>
              <w:tabs>
                <w:tab w:val="left" w:pos="125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7940926" w14:textId="444D6AF7" w:rsidR="005E3645" w:rsidRPr="005F31A3" w:rsidRDefault="005E3645" w:rsidP="005E3645">
      <w:pPr>
        <w:tabs>
          <w:tab w:val="left" w:pos="396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F31A3">
        <w:rPr>
          <w:rFonts w:ascii="Times New Roman" w:hAnsi="Times New Roman"/>
          <w:i/>
          <w:sz w:val="16"/>
          <w:szCs w:val="16"/>
        </w:rPr>
        <w:t>Фамилия</w:t>
      </w:r>
      <w:r w:rsidR="006315C1">
        <w:rPr>
          <w:rFonts w:ascii="Times New Roman" w:hAnsi="Times New Roman"/>
          <w:i/>
          <w:sz w:val="16"/>
          <w:szCs w:val="16"/>
        </w:rPr>
        <w:t>, и</w:t>
      </w:r>
      <w:r w:rsidRPr="005F31A3">
        <w:rPr>
          <w:rFonts w:ascii="Times New Roman" w:hAnsi="Times New Roman"/>
          <w:i/>
          <w:sz w:val="16"/>
          <w:szCs w:val="16"/>
        </w:rPr>
        <w:t>мя, отчество</w:t>
      </w:r>
    </w:p>
    <w:tbl>
      <w:tblPr>
        <w:tblW w:w="9174" w:type="dxa"/>
        <w:tblLayout w:type="fixed"/>
        <w:tblLook w:val="00A0" w:firstRow="1" w:lastRow="0" w:firstColumn="1" w:lastColumn="0" w:noHBand="0" w:noVBand="0"/>
      </w:tblPr>
      <w:tblGrid>
        <w:gridCol w:w="3078"/>
        <w:gridCol w:w="6096"/>
      </w:tblGrid>
      <w:tr w:rsidR="005F31A3" w:rsidRPr="00B4376D" w14:paraId="7C88B7E9" w14:textId="77777777" w:rsidTr="005F31A3">
        <w:trPr>
          <w:trHeight w:val="265"/>
        </w:trPr>
        <w:tc>
          <w:tcPr>
            <w:tcW w:w="3078" w:type="dxa"/>
            <w:tcBorders>
              <w:bottom w:val="single" w:sz="4" w:space="0" w:color="A6A6A6"/>
            </w:tcBorders>
            <w:shd w:val="clear" w:color="auto" w:fill="FFFFFF"/>
          </w:tcPr>
          <w:p w14:paraId="652FD849" w14:textId="77777777" w:rsidR="00D3751F" w:rsidRPr="00B4376D" w:rsidRDefault="00D3751F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6" w:type="dxa"/>
            <w:tcBorders>
              <w:bottom w:val="single" w:sz="4" w:space="0" w:color="A6A6A6"/>
            </w:tcBorders>
            <w:shd w:val="clear" w:color="auto" w:fill="FFFFFF"/>
          </w:tcPr>
          <w:p w14:paraId="2F842B95" w14:textId="7A220474" w:rsidR="00D3751F" w:rsidRPr="00B4376D" w:rsidRDefault="005F31A3" w:rsidP="005F31A3">
            <w:pPr>
              <w:spacing w:after="0" w:line="240" w:lineRule="auto"/>
              <w:ind w:left="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4045C1C" w14:textId="2C1FD801" w:rsidR="005E3645" w:rsidRPr="00555084" w:rsidRDefault="00D3751F" w:rsidP="005E3645">
      <w:pPr>
        <w:tabs>
          <w:tab w:val="left" w:pos="396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55084">
        <w:rPr>
          <w:rFonts w:ascii="Times New Roman" w:hAnsi="Times New Roman"/>
          <w:i/>
          <w:sz w:val="16"/>
          <w:szCs w:val="16"/>
        </w:rPr>
        <w:t xml:space="preserve">Дата и </w:t>
      </w:r>
      <w:r w:rsidR="005E3645" w:rsidRPr="00555084">
        <w:rPr>
          <w:rFonts w:ascii="Times New Roman" w:hAnsi="Times New Roman"/>
          <w:i/>
          <w:sz w:val="16"/>
          <w:szCs w:val="16"/>
        </w:rPr>
        <w:t>место рождения</w:t>
      </w:r>
      <w:r w:rsidR="005E3645" w:rsidRPr="00555084">
        <w:rPr>
          <w:rFonts w:ascii="Times New Roman" w:hAnsi="Times New Roman"/>
          <w:i/>
          <w:sz w:val="16"/>
          <w:szCs w:val="16"/>
        </w:rPr>
        <w:tab/>
        <w:t>Адрес фактического проживания</w:t>
      </w:r>
      <w:bookmarkStart w:id="0" w:name="_GoBack"/>
      <w:bookmarkEnd w:id="0"/>
    </w:p>
    <w:tbl>
      <w:tblPr>
        <w:tblW w:w="9165" w:type="dxa"/>
        <w:tblLook w:val="00A0" w:firstRow="1" w:lastRow="0" w:firstColumn="1" w:lastColumn="0" w:noHBand="0" w:noVBand="0"/>
      </w:tblPr>
      <w:tblGrid>
        <w:gridCol w:w="3082"/>
        <w:gridCol w:w="6083"/>
      </w:tblGrid>
      <w:tr w:rsidR="005F31A3" w:rsidRPr="00B4376D" w14:paraId="7224B617" w14:textId="77777777" w:rsidTr="005F31A3">
        <w:trPr>
          <w:trHeight w:val="266"/>
        </w:trPr>
        <w:tc>
          <w:tcPr>
            <w:tcW w:w="3082" w:type="dxa"/>
            <w:tcBorders>
              <w:bottom w:val="single" w:sz="4" w:space="0" w:color="A6A6A6"/>
            </w:tcBorders>
            <w:shd w:val="clear" w:color="auto" w:fill="FFFFFF"/>
          </w:tcPr>
          <w:p w14:paraId="564E5864" w14:textId="77777777" w:rsidR="00D3751F" w:rsidRPr="00B4376D" w:rsidRDefault="00D3751F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3" w:type="dxa"/>
            <w:tcBorders>
              <w:bottom w:val="single" w:sz="4" w:space="0" w:color="A6A6A6"/>
            </w:tcBorders>
            <w:shd w:val="clear" w:color="auto" w:fill="FFFFFF"/>
          </w:tcPr>
          <w:p w14:paraId="5935705E" w14:textId="73991C11" w:rsidR="00D3751F" w:rsidRPr="00B4376D" w:rsidRDefault="00D3751F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56A786F" w14:textId="5C90A8F9" w:rsidR="005E3645" w:rsidRPr="00555084" w:rsidRDefault="0039799F" w:rsidP="005E3645">
      <w:pPr>
        <w:tabs>
          <w:tab w:val="left" w:pos="396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Домашний телефон</w:t>
      </w:r>
      <w:r>
        <w:rPr>
          <w:rFonts w:ascii="Times New Roman" w:hAnsi="Times New Roman"/>
          <w:i/>
          <w:sz w:val="16"/>
          <w:szCs w:val="16"/>
        </w:rPr>
        <w:tab/>
        <w:t>Мобильный телефон</w:t>
      </w:r>
      <w:r w:rsidR="005E3645" w:rsidRPr="00555084">
        <w:rPr>
          <w:rFonts w:ascii="Times New Roman" w:hAnsi="Times New Roman"/>
          <w:i/>
          <w:sz w:val="16"/>
          <w:szCs w:val="16"/>
        </w:rPr>
        <w:t xml:space="preserve"> /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  <w:szCs w:val="16"/>
          <w:lang w:val="en-US"/>
        </w:rPr>
        <w:t>электронная</w:t>
      </w:r>
      <w:proofErr w:type="spellEnd"/>
      <w:r>
        <w:rPr>
          <w:rFonts w:ascii="Times New Roman" w:hAnsi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16"/>
          <w:szCs w:val="16"/>
          <w:lang w:val="en-US"/>
        </w:rPr>
        <w:t>почта</w:t>
      </w:r>
      <w:proofErr w:type="spellEnd"/>
    </w:p>
    <w:tbl>
      <w:tblPr>
        <w:tblW w:w="9186" w:type="dxa"/>
        <w:tblLook w:val="00A0" w:firstRow="1" w:lastRow="0" w:firstColumn="1" w:lastColumn="0" w:noHBand="0" w:noVBand="0"/>
      </w:tblPr>
      <w:tblGrid>
        <w:gridCol w:w="1213"/>
        <w:gridCol w:w="2240"/>
        <w:gridCol w:w="2866"/>
        <w:gridCol w:w="2867"/>
      </w:tblGrid>
      <w:tr w:rsidR="005E3645" w:rsidRPr="00B4376D" w14:paraId="295F7CE3" w14:textId="77777777" w:rsidTr="00D3751F">
        <w:trPr>
          <w:trHeight w:val="250"/>
        </w:trPr>
        <w:tc>
          <w:tcPr>
            <w:tcW w:w="1213" w:type="dxa"/>
            <w:tcBorders>
              <w:bottom w:val="single" w:sz="4" w:space="0" w:color="A6A6A6"/>
            </w:tcBorders>
            <w:shd w:val="clear" w:color="auto" w:fill="FFFFFF"/>
          </w:tcPr>
          <w:p w14:paraId="609AF956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  <w:tcBorders>
              <w:bottom w:val="single" w:sz="4" w:space="0" w:color="A6A6A6"/>
            </w:tcBorders>
            <w:shd w:val="clear" w:color="auto" w:fill="FFFFFF"/>
          </w:tcPr>
          <w:p w14:paraId="345C4F3B" w14:textId="3373D068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6" w:type="dxa"/>
            <w:tcBorders>
              <w:bottom w:val="single" w:sz="4" w:space="0" w:color="A6A6A6"/>
            </w:tcBorders>
            <w:shd w:val="clear" w:color="auto" w:fill="FFFFFF"/>
          </w:tcPr>
          <w:p w14:paraId="54584EFE" w14:textId="3F2CF994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7" w:type="dxa"/>
            <w:tcBorders>
              <w:bottom w:val="single" w:sz="4" w:space="0" w:color="A6A6A6"/>
            </w:tcBorders>
            <w:shd w:val="clear" w:color="auto" w:fill="FFFFFF"/>
          </w:tcPr>
          <w:p w14:paraId="5ADB47D4" w14:textId="3DF82465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F46E762" w14:textId="77777777" w:rsidR="005E3645" w:rsidRPr="00555084" w:rsidRDefault="005E3645" w:rsidP="005E3645">
      <w:pPr>
        <w:tabs>
          <w:tab w:val="left" w:pos="1430"/>
          <w:tab w:val="left" w:pos="3960"/>
          <w:tab w:val="left" w:pos="726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55084">
        <w:rPr>
          <w:rFonts w:ascii="Times New Roman" w:hAnsi="Times New Roman"/>
          <w:i/>
          <w:sz w:val="16"/>
          <w:szCs w:val="16"/>
        </w:rPr>
        <w:t>Рост</w:t>
      </w:r>
      <w:r w:rsidRPr="00555084">
        <w:rPr>
          <w:rFonts w:ascii="Times New Roman" w:hAnsi="Times New Roman"/>
          <w:i/>
          <w:sz w:val="16"/>
          <w:szCs w:val="16"/>
        </w:rPr>
        <w:tab/>
        <w:t>Вес</w:t>
      </w:r>
      <w:r w:rsidRPr="00555084">
        <w:rPr>
          <w:rFonts w:ascii="Times New Roman" w:hAnsi="Times New Roman"/>
          <w:i/>
          <w:sz w:val="16"/>
          <w:szCs w:val="16"/>
        </w:rPr>
        <w:tab/>
        <w:t>Семейное положение</w:t>
      </w:r>
      <w:r w:rsidRPr="00555084">
        <w:rPr>
          <w:rFonts w:ascii="Times New Roman" w:hAnsi="Times New Roman"/>
          <w:i/>
          <w:sz w:val="16"/>
          <w:szCs w:val="16"/>
        </w:rPr>
        <w:tab/>
        <w:t>Дети</w:t>
      </w:r>
    </w:p>
    <w:p w14:paraId="2EF0B5A8" w14:textId="77777777" w:rsidR="00025896" w:rsidRDefault="00025896" w:rsidP="005E3645">
      <w:pPr>
        <w:spacing w:after="0" w:line="240" w:lineRule="auto"/>
        <w:rPr>
          <w:rFonts w:ascii="Times New Roman" w:hAnsi="Times New Roman"/>
          <w:b/>
        </w:rPr>
      </w:pPr>
    </w:p>
    <w:p w14:paraId="6E27690D" w14:textId="77777777" w:rsidR="005E3645" w:rsidRPr="00B4376D" w:rsidRDefault="005E3645" w:rsidP="005E3645">
      <w:pPr>
        <w:spacing w:after="0" w:line="240" w:lineRule="auto"/>
        <w:rPr>
          <w:rFonts w:ascii="Times New Roman" w:hAnsi="Times New Roman"/>
          <w:b/>
        </w:rPr>
      </w:pPr>
      <w:r w:rsidRPr="00B4376D">
        <w:rPr>
          <w:rFonts w:ascii="Times New Roman" w:hAnsi="Times New Roman"/>
          <w:b/>
        </w:rPr>
        <w:t xml:space="preserve">Образование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1800"/>
        <w:gridCol w:w="1793"/>
        <w:gridCol w:w="3067"/>
      </w:tblGrid>
      <w:tr w:rsidR="005E3645" w:rsidRPr="00B4376D" w14:paraId="1F5B0E2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861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Учебное заведение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875E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Год поступления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EACE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A984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Специальность</w:t>
            </w:r>
          </w:p>
        </w:tc>
      </w:tr>
      <w:tr w:rsidR="005E3645" w:rsidRPr="00B4376D" w14:paraId="21306812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1EBF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A8B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A970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1098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645" w:rsidRPr="00B4376D" w14:paraId="617E471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DA4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1C6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090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B0AA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375C698" w14:textId="77777777" w:rsidR="00025896" w:rsidRDefault="00025896" w:rsidP="005E3645">
      <w:pPr>
        <w:spacing w:after="0" w:line="240" w:lineRule="auto"/>
        <w:rPr>
          <w:rFonts w:ascii="Times New Roman" w:hAnsi="Times New Roman"/>
          <w:b/>
        </w:rPr>
      </w:pPr>
    </w:p>
    <w:p w14:paraId="1C2E223F" w14:textId="30E49119" w:rsidR="001427B2" w:rsidRPr="00B4376D" w:rsidRDefault="005E3645" w:rsidP="005E3645">
      <w:pPr>
        <w:spacing w:after="0" w:line="240" w:lineRule="auto"/>
        <w:rPr>
          <w:rFonts w:ascii="Times New Roman" w:hAnsi="Times New Roman"/>
          <w:b/>
        </w:rPr>
      </w:pPr>
      <w:r w:rsidRPr="00B4376D">
        <w:rPr>
          <w:rFonts w:ascii="Times New Roman" w:hAnsi="Times New Roman"/>
          <w:b/>
        </w:rPr>
        <w:t xml:space="preserve">Профессиональный опыт </w:t>
      </w:r>
      <w:r w:rsidR="00182351" w:rsidRPr="00B4376D">
        <w:rPr>
          <w:rFonts w:ascii="Times New Roman" w:hAnsi="Times New Roman"/>
          <w:b/>
        </w:rPr>
        <w:t>в театре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2520"/>
        <w:gridCol w:w="1661"/>
        <w:gridCol w:w="2479"/>
      </w:tblGrid>
      <w:tr w:rsidR="005E3645" w:rsidRPr="00B4376D" w14:paraId="6B603972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05DD" w14:textId="05A82DA7" w:rsidR="005E3645" w:rsidRPr="00B4376D" w:rsidRDefault="00555084" w:rsidP="00555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Театр/компания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CF1E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Название спектакля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7F3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E40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Роль</w:t>
            </w:r>
          </w:p>
        </w:tc>
      </w:tr>
      <w:tr w:rsidR="005E3645" w:rsidRPr="00B4376D" w14:paraId="17E16195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F57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9038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989A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0C5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988" w:rsidRPr="00B4376D" w14:paraId="6577F407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22B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0893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B7C9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F54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988" w:rsidRPr="00B4376D" w14:paraId="72916E68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9A91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757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633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B51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988" w:rsidRPr="00B4376D" w14:paraId="49443DB2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7D86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D55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6C93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42B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988" w:rsidRPr="00B4376D" w14:paraId="38703579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AF7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85C0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F6F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026" w14:textId="77777777" w:rsidR="00EB3988" w:rsidRPr="00B4376D" w:rsidRDefault="00EB398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645" w:rsidRPr="00B4376D" w14:paraId="42D3D367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81E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37A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B38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39E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645" w:rsidRPr="00B4376D" w14:paraId="6684684F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BC3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6D68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1941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0CC" w14:textId="77777777" w:rsidR="005E3645" w:rsidRPr="00B4376D" w:rsidRDefault="005E3645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C08" w:rsidRPr="00B4376D" w14:paraId="617F9B9F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4CCC" w14:textId="77777777" w:rsidR="00434C08" w:rsidRPr="00B4376D" w:rsidRDefault="00434C0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EA9" w14:textId="77777777" w:rsidR="00434C08" w:rsidRPr="00B4376D" w:rsidRDefault="00434C0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E35" w14:textId="77777777" w:rsidR="00434C08" w:rsidRPr="00B4376D" w:rsidRDefault="00434C0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7EA" w14:textId="77777777" w:rsidR="00434C08" w:rsidRPr="00B4376D" w:rsidRDefault="00434C08" w:rsidP="005E3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645" w:rsidRPr="00B4376D" w14:paraId="785265A0" w14:textId="77777777" w:rsidTr="00025896">
        <w:tblPrEx>
          <w:tblBorders>
            <w:top w:val="none" w:sz="0" w:space="0" w:color="auto"/>
            <w:left w:val="none" w:sz="0" w:space="0" w:color="auto"/>
            <w:bottom w:val="single" w:sz="4" w:space="0" w:color="A6A6A6"/>
            <w:right w:val="none" w:sz="0" w:space="0" w:color="auto"/>
            <w:insideH w:val="single" w:sz="4" w:space="0" w:color="A6A6A6"/>
            <w:insideV w:val="single" w:sz="4" w:space="0" w:color="A6A6A6"/>
          </w:tblBorders>
        </w:tblPrEx>
        <w:trPr>
          <w:trHeight w:val="172"/>
        </w:trPr>
        <w:tc>
          <w:tcPr>
            <w:tcW w:w="9288" w:type="dxa"/>
            <w:gridSpan w:val="4"/>
            <w:tcBorders>
              <w:bottom w:val="single" w:sz="4" w:space="0" w:color="A6A6A6"/>
            </w:tcBorders>
            <w:shd w:val="clear" w:color="auto" w:fill="FFFFFF"/>
          </w:tcPr>
          <w:p w14:paraId="3D38188F" w14:textId="77777777" w:rsidR="005E3645" w:rsidRDefault="005E3645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A2959D" w14:textId="77777777" w:rsidR="00025896" w:rsidRPr="00B4376D" w:rsidRDefault="00025896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1190CF" w14:textId="77777777" w:rsidR="005E3645" w:rsidRDefault="005E3645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  <w:r w:rsidRPr="00555084">
        <w:rPr>
          <w:rFonts w:ascii="Times New Roman" w:hAnsi="Times New Roman"/>
          <w:i/>
          <w:sz w:val="21"/>
        </w:rPr>
        <w:t>Вокальный диапазон</w:t>
      </w:r>
    </w:p>
    <w:p w14:paraId="445C0782" w14:textId="77777777" w:rsidR="00025896" w:rsidRPr="00555084" w:rsidRDefault="00025896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</w:p>
    <w:tbl>
      <w:tblPr>
        <w:tblW w:w="0" w:type="auto"/>
        <w:tblBorders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15"/>
      </w:tblGrid>
      <w:tr w:rsidR="005E3645" w:rsidRPr="00B4376D" w14:paraId="573C347C" w14:textId="77777777" w:rsidTr="00025896">
        <w:trPr>
          <w:trHeight w:val="88"/>
        </w:trPr>
        <w:tc>
          <w:tcPr>
            <w:tcW w:w="9315" w:type="dxa"/>
            <w:tcBorders>
              <w:bottom w:val="single" w:sz="4" w:space="0" w:color="A6A6A6"/>
            </w:tcBorders>
            <w:shd w:val="clear" w:color="auto" w:fill="FFFFFF"/>
          </w:tcPr>
          <w:p w14:paraId="18ED0096" w14:textId="77777777" w:rsidR="005E3645" w:rsidRPr="00B4376D" w:rsidRDefault="005E3645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BB66984" w14:textId="77777777" w:rsidR="005E3645" w:rsidRDefault="00F44147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  <w:r w:rsidRPr="00555084">
        <w:rPr>
          <w:rFonts w:ascii="Times New Roman" w:hAnsi="Times New Roman"/>
          <w:i/>
          <w:sz w:val="21"/>
        </w:rPr>
        <w:t>Хореографическая подготовка</w:t>
      </w:r>
    </w:p>
    <w:p w14:paraId="35C37D47" w14:textId="77777777" w:rsidR="00025896" w:rsidRPr="00555084" w:rsidRDefault="00025896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</w:p>
    <w:tbl>
      <w:tblPr>
        <w:tblW w:w="0" w:type="auto"/>
        <w:tblBorders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15"/>
      </w:tblGrid>
      <w:tr w:rsidR="005E3645" w:rsidRPr="00B4376D" w14:paraId="309B2316" w14:textId="77777777" w:rsidTr="00025896">
        <w:trPr>
          <w:trHeight w:val="88"/>
        </w:trPr>
        <w:tc>
          <w:tcPr>
            <w:tcW w:w="9315" w:type="dxa"/>
            <w:tcBorders>
              <w:bottom w:val="single" w:sz="4" w:space="0" w:color="A6A6A6"/>
            </w:tcBorders>
            <w:shd w:val="clear" w:color="auto" w:fill="FFFFFF"/>
          </w:tcPr>
          <w:p w14:paraId="5FFAB914" w14:textId="77777777" w:rsidR="005E3645" w:rsidRPr="00B4376D" w:rsidRDefault="005E3645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9DCF45" w14:textId="78B42140" w:rsidR="005E3645" w:rsidRPr="00555084" w:rsidRDefault="00555084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sz w:val="21"/>
        </w:rPr>
        <w:t>Владение муз. инструментами</w:t>
      </w:r>
    </w:p>
    <w:tbl>
      <w:tblPr>
        <w:tblW w:w="0" w:type="auto"/>
        <w:tblBorders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666"/>
      </w:tblGrid>
      <w:tr w:rsidR="005E3645" w:rsidRPr="00B4376D" w14:paraId="6BF252E6" w14:textId="77777777" w:rsidTr="00025896">
        <w:trPr>
          <w:trHeight w:val="88"/>
        </w:trPr>
        <w:tc>
          <w:tcPr>
            <w:tcW w:w="10598" w:type="dxa"/>
            <w:tcBorders>
              <w:bottom w:val="single" w:sz="4" w:space="0" w:color="A6A6A6"/>
            </w:tcBorders>
            <w:shd w:val="clear" w:color="auto" w:fill="FFFFFF"/>
          </w:tcPr>
          <w:p w14:paraId="27A9EEBA" w14:textId="77777777" w:rsidR="005E3645" w:rsidRDefault="005E3645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256076" w14:textId="77777777" w:rsidR="00025896" w:rsidRPr="00B4376D" w:rsidRDefault="00025896" w:rsidP="00025896">
            <w:pPr>
              <w:tabs>
                <w:tab w:val="left" w:pos="12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633F0F" w14:textId="77777777" w:rsidR="005E3645" w:rsidRPr="00555084" w:rsidRDefault="00CE27F0" w:rsidP="00025896">
      <w:pPr>
        <w:spacing w:after="0" w:line="240" w:lineRule="auto"/>
        <w:jc w:val="center"/>
        <w:rPr>
          <w:rFonts w:ascii="Times New Roman" w:hAnsi="Times New Roman"/>
          <w:i/>
          <w:sz w:val="21"/>
        </w:rPr>
      </w:pPr>
      <w:r w:rsidRPr="00555084">
        <w:rPr>
          <w:rFonts w:ascii="Times New Roman" w:hAnsi="Times New Roman"/>
          <w:i/>
          <w:sz w:val="21"/>
        </w:rPr>
        <w:t>Дополнительные сведения</w:t>
      </w:r>
    </w:p>
    <w:p w14:paraId="5ED57110" w14:textId="77777777" w:rsidR="00555084" w:rsidRDefault="00555084" w:rsidP="00524644">
      <w:pPr>
        <w:tabs>
          <w:tab w:val="left" w:pos="708"/>
          <w:tab w:val="left" w:pos="1416"/>
          <w:tab w:val="left" w:pos="2124"/>
          <w:tab w:val="left" w:pos="3541"/>
        </w:tabs>
        <w:spacing w:after="0" w:line="240" w:lineRule="auto"/>
        <w:rPr>
          <w:rFonts w:ascii="Times New Roman" w:hAnsi="Times New Roman"/>
        </w:rPr>
      </w:pPr>
    </w:p>
    <w:p w14:paraId="28C01300" w14:textId="2E46ABF5" w:rsidR="005E3645" w:rsidRPr="00B4376D" w:rsidRDefault="0026358A" w:rsidP="00025896">
      <w:pPr>
        <w:tabs>
          <w:tab w:val="left" w:pos="708"/>
          <w:tab w:val="left" w:pos="1416"/>
          <w:tab w:val="left" w:pos="2124"/>
          <w:tab w:val="left" w:pos="3541"/>
        </w:tabs>
        <w:spacing w:after="0" w:line="240" w:lineRule="auto"/>
        <w:jc w:val="right"/>
        <w:rPr>
          <w:rFonts w:ascii="Times New Roman" w:hAnsi="Times New Roman"/>
        </w:rPr>
      </w:pPr>
      <w:r w:rsidRPr="00B4376D">
        <w:rPr>
          <w:rFonts w:ascii="Times New Roman" w:hAnsi="Times New Roman"/>
        </w:rPr>
        <w:t>Отправить</w:t>
      </w:r>
      <w:r w:rsidR="00555084">
        <w:rPr>
          <w:rFonts w:ascii="Times New Roman" w:hAnsi="Times New Roman"/>
        </w:rPr>
        <w:t xml:space="preserve"> анкету</w:t>
      </w:r>
      <w:r w:rsidRPr="00B4376D">
        <w:rPr>
          <w:rFonts w:ascii="Times New Roman" w:hAnsi="Times New Roman"/>
        </w:rPr>
        <w:t xml:space="preserve"> на</w:t>
      </w:r>
      <w:r w:rsidR="00555084">
        <w:rPr>
          <w:rFonts w:ascii="Times New Roman" w:hAnsi="Times New Roman"/>
        </w:rPr>
        <w:t xml:space="preserve"> электронную почту</w:t>
      </w:r>
      <w:r w:rsidRPr="00B4376D">
        <w:rPr>
          <w:rFonts w:ascii="Times New Roman" w:hAnsi="Times New Roman"/>
        </w:rPr>
        <w:t xml:space="preserve"> </w:t>
      </w:r>
      <w:hyperlink r:id="rId6" w:history="1">
        <w:proofErr w:type="spellStart"/>
        <w:r w:rsidR="0055508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casting@everett.moscow</w:t>
        </w:r>
        <w:proofErr w:type="spellEnd"/>
      </w:hyperlink>
    </w:p>
    <w:sectPr w:rsidR="005E3645" w:rsidRPr="00B4376D" w:rsidSect="00470462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F403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45"/>
    <w:rsid w:val="00025896"/>
    <w:rsid w:val="00082701"/>
    <w:rsid w:val="000C1F2C"/>
    <w:rsid w:val="001427B2"/>
    <w:rsid w:val="00150EB2"/>
    <w:rsid w:val="00182351"/>
    <w:rsid w:val="00185173"/>
    <w:rsid w:val="00245D6F"/>
    <w:rsid w:val="0026358A"/>
    <w:rsid w:val="002B31E3"/>
    <w:rsid w:val="0039799F"/>
    <w:rsid w:val="003A6DF8"/>
    <w:rsid w:val="00434C08"/>
    <w:rsid w:val="00470462"/>
    <w:rsid w:val="004D2FDC"/>
    <w:rsid w:val="00524644"/>
    <w:rsid w:val="00555084"/>
    <w:rsid w:val="00555F15"/>
    <w:rsid w:val="00577E86"/>
    <w:rsid w:val="00583E52"/>
    <w:rsid w:val="00591149"/>
    <w:rsid w:val="005C4BD8"/>
    <w:rsid w:val="005E3645"/>
    <w:rsid w:val="005F31A3"/>
    <w:rsid w:val="006315C1"/>
    <w:rsid w:val="006626C2"/>
    <w:rsid w:val="00690ADC"/>
    <w:rsid w:val="006C1904"/>
    <w:rsid w:val="007178AB"/>
    <w:rsid w:val="00721D29"/>
    <w:rsid w:val="0074410A"/>
    <w:rsid w:val="0078411C"/>
    <w:rsid w:val="007E65F7"/>
    <w:rsid w:val="00837B52"/>
    <w:rsid w:val="00860243"/>
    <w:rsid w:val="008D134B"/>
    <w:rsid w:val="00976D04"/>
    <w:rsid w:val="00983AA0"/>
    <w:rsid w:val="009A0F42"/>
    <w:rsid w:val="009C195E"/>
    <w:rsid w:val="009C3D04"/>
    <w:rsid w:val="00A30A4E"/>
    <w:rsid w:val="00AB51A4"/>
    <w:rsid w:val="00AF39BD"/>
    <w:rsid w:val="00B4376D"/>
    <w:rsid w:val="00B86E17"/>
    <w:rsid w:val="00BA5BA7"/>
    <w:rsid w:val="00BF62E0"/>
    <w:rsid w:val="00BF76B7"/>
    <w:rsid w:val="00C41CBD"/>
    <w:rsid w:val="00CD02DE"/>
    <w:rsid w:val="00CE27F0"/>
    <w:rsid w:val="00CF4A1E"/>
    <w:rsid w:val="00D3751F"/>
    <w:rsid w:val="00D377A9"/>
    <w:rsid w:val="00D47A98"/>
    <w:rsid w:val="00D515DA"/>
    <w:rsid w:val="00D82871"/>
    <w:rsid w:val="00D85A74"/>
    <w:rsid w:val="00DD3935"/>
    <w:rsid w:val="00DE5BBE"/>
    <w:rsid w:val="00EB3988"/>
    <w:rsid w:val="00EC0C19"/>
    <w:rsid w:val="00ED7D94"/>
    <w:rsid w:val="00EE1079"/>
    <w:rsid w:val="00F1441E"/>
    <w:rsid w:val="00F16EFE"/>
    <w:rsid w:val="00F44147"/>
    <w:rsid w:val="00F970A1"/>
    <w:rsid w:val="00FA4D3B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97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E36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3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sting@everett.mosco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38B8EA-83C5-A94F-8624-957D7BA7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 1</vt:lpstr>
    </vt:vector>
  </TitlesOfParts>
  <Company/>
  <LinksUpToDate>false</LinksUpToDate>
  <CharactersWithSpaces>615</CharactersWithSpaces>
  <SharedDoc>false</SharedDoc>
  <HLinks>
    <vt:vector size="6" baseType="variant"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mailto:casting-parusa@mail.ru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 1</dc:title>
  <dc:subject/>
  <dc:creator>Кот</dc:creator>
  <cp:keywords/>
  <dc:description/>
  <cp:lastModifiedBy>пользователь Microsoft Office</cp:lastModifiedBy>
  <cp:revision>11</cp:revision>
  <dcterms:created xsi:type="dcterms:W3CDTF">2018-08-14T22:35:00Z</dcterms:created>
  <dcterms:modified xsi:type="dcterms:W3CDTF">2018-08-14T22:53:00Z</dcterms:modified>
</cp:coreProperties>
</file>