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9" w:type="dxa"/>
        <w:tblInd w:w="-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276"/>
        <w:gridCol w:w="8222"/>
        <w:gridCol w:w="859"/>
      </w:tblGrid>
      <w:tr w:rsidR="008912E5" w:rsidTr="00025159"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Standard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хронометраж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Standard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Standard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текст озвучки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1F1" w:rsidRDefault="00BB51F1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 xml:space="preserve">Вот уже на протяжении многих лет бренд </w:t>
            </w:r>
            <w:proofErr w:type="spellStart"/>
            <w:r w:rsidRPr="00E942F4"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 w:rsidRPr="00E942F4">
              <w:rPr>
                <w:rFonts w:ascii="Arial" w:hAnsi="Arial"/>
                <w:sz w:val="16"/>
                <w:szCs w:val="16"/>
              </w:rPr>
              <w:t xml:space="preserve"> широко изв</w:t>
            </w:r>
            <w:r w:rsidR="00080CD0" w:rsidRPr="00E942F4">
              <w:rPr>
                <w:rFonts w:ascii="Arial" w:hAnsi="Arial"/>
                <w:sz w:val="16"/>
                <w:szCs w:val="16"/>
              </w:rPr>
              <w:t>естен потребителям во всем мире благодаря применению с</w:t>
            </w:r>
            <w:r w:rsidRPr="00E942F4">
              <w:rPr>
                <w:rFonts w:ascii="Arial" w:hAnsi="Arial"/>
                <w:sz w:val="16"/>
                <w:szCs w:val="16"/>
              </w:rPr>
              <w:t>овременны</w:t>
            </w:r>
            <w:r w:rsidR="00080CD0" w:rsidRPr="00E942F4">
              <w:rPr>
                <w:rFonts w:ascii="Arial" w:hAnsi="Arial"/>
                <w:sz w:val="16"/>
                <w:szCs w:val="16"/>
              </w:rPr>
              <w:t>х</w:t>
            </w:r>
            <w:r w:rsidRPr="00E942F4">
              <w:rPr>
                <w:rFonts w:ascii="Arial" w:hAnsi="Arial"/>
                <w:sz w:val="16"/>
                <w:szCs w:val="16"/>
              </w:rPr>
              <w:t xml:space="preserve"> технологи</w:t>
            </w:r>
            <w:r w:rsidR="00080CD0" w:rsidRPr="00E942F4">
              <w:rPr>
                <w:rFonts w:ascii="Arial" w:hAnsi="Arial"/>
                <w:sz w:val="16"/>
                <w:szCs w:val="16"/>
              </w:rPr>
              <w:t>й</w:t>
            </w:r>
            <w:r w:rsidRPr="00E942F4">
              <w:rPr>
                <w:rFonts w:ascii="Arial" w:hAnsi="Arial"/>
                <w:sz w:val="16"/>
                <w:szCs w:val="16"/>
              </w:rPr>
              <w:t>, высоко</w:t>
            </w:r>
            <w:r w:rsidR="00080CD0" w:rsidRPr="00E942F4">
              <w:rPr>
                <w:rFonts w:ascii="Arial" w:hAnsi="Arial"/>
                <w:sz w:val="16"/>
                <w:szCs w:val="16"/>
              </w:rPr>
              <w:t>му качеству продукции и стремлению</w:t>
            </w:r>
            <w:r w:rsidRPr="00E942F4">
              <w:rPr>
                <w:rFonts w:ascii="Arial" w:hAnsi="Arial"/>
                <w:sz w:val="16"/>
                <w:szCs w:val="16"/>
              </w:rPr>
              <w:t xml:space="preserve"> к совершенству</w:t>
            </w:r>
          </w:p>
          <w:p w:rsidR="00241211" w:rsidRDefault="00241211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8912E5" w:rsidRDefault="00241211" w:rsidP="00241211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62376FD4" wp14:editId="03CA026B">
                  <wp:extent cx="2174875" cy="14065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3b1e0d0f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75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 w:rsidP="00F5067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Pr="004C3597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 xml:space="preserve">Сегодня мы представляем Вашему вниманию новинку: </w:t>
            </w:r>
            <w:r w:rsidR="004C3597" w:rsidRPr="00E942F4">
              <w:rPr>
                <w:rFonts w:ascii="Arial" w:hAnsi="Arial"/>
                <w:sz w:val="16"/>
                <w:szCs w:val="16"/>
              </w:rPr>
              <w:t xml:space="preserve">последнее поколение бытовых многофункциональных осушителей воздуха </w:t>
            </w:r>
            <w:proofErr w:type="spellStart"/>
            <w:r w:rsidR="004C3597" w:rsidRPr="00E942F4"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 w:rsidR="004C3597" w:rsidRPr="00E942F4">
              <w:rPr>
                <w:rFonts w:ascii="Arial" w:hAnsi="Arial"/>
                <w:sz w:val="16"/>
                <w:szCs w:val="16"/>
              </w:rPr>
              <w:t xml:space="preserve"> Эйр </w:t>
            </w:r>
            <w:proofErr w:type="spellStart"/>
            <w:r w:rsidR="004C3597" w:rsidRPr="00E942F4"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</w:p>
          <w:p w:rsidR="008912E5" w:rsidRDefault="008912E5" w:rsidP="0019528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Научно доказано, что повышенный уровень влажности несёт ряд негативных факторов:</w:t>
            </w:r>
          </w:p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F50675" w:rsidRPr="00F50675">
              <w:rPr>
                <w:rFonts w:ascii="Arial" w:hAnsi="Arial"/>
                <w:sz w:val="16"/>
                <w:szCs w:val="16"/>
                <w:highlight w:val="green"/>
              </w:rPr>
              <w:t>(1)</w:t>
            </w:r>
            <w:r>
              <w:rPr>
                <w:rFonts w:ascii="Arial" w:hAnsi="Arial"/>
                <w:sz w:val="16"/>
                <w:szCs w:val="16"/>
              </w:rPr>
              <w:t>развитие хронических и респираторных заболеваний у людей</w:t>
            </w:r>
          </w:p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F50675" w:rsidRPr="00F50675">
              <w:rPr>
                <w:rFonts w:ascii="Arial" w:hAnsi="Arial"/>
                <w:sz w:val="16"/>
                <w:szCs w:val="16"/>
                <w:highlight w:val="green"/>
              </w:rPr>
              <w:t>(2)</w:t>
            </w:r>
            <w:r>
              <w:rPr>
                <w:rFonts w:ascii="Arial" w:hAnsi="Arial"/>
                <w:sz w:val="16"/>
                <w:szCs w:val="16"/>
              </w:rPr>
              <w:t>создание опасно благоприятной среды для размножения вредных микроорганизмов, в том числе пылевых клещей.</w:t>
            </w:r>
          </w:p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F50675" w:rsidRPr="00F50675">
              <w:rPr>
                <w:rFonts w:ascii="Arial" w:hAnsi="Arial"/>
                <w:sz w:val="16"/>
                <w:szCs w:val="16"/>
                <w:highlight w:val="green"/>
              </w:rPr>
              <w:t>(3)</w:t>
            </w:r>
            <w:r>
              <w:rPr>
                <w:rFonts w:ascii="Arial" w:hAnsi="Arial"/>
                <w:sz w:val="16"/>
                <w:szCs w:val="16"/>
              </w:rPr>
              <w:t>образование плесени в помещении, на мебели и продуктах питания</w:t>
            </w:r>
          </w:p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F50675">
              <w:rPr>
                <w:rFonts w:ascii="Arial" w:hAnsi="Arial"/>
                <w:sz w:val="16"/>
                <w:szCs w:val="16"/>
                <w:highlight w:val="green"/>
              </w:rPr>
              <w:t>-</w:t>
            </w:r>
            <w:r w:rsidR="00F50675" w:rsidRPr="00F50675">
              <w:rPr>
                <w:rFonts w:ascii="Arial" w:hAnsi="Arial"/>
                <w:sz w:val="16"/>
                <w:szCs w:val="16"/>
                <w:highlight w:val="green"/>
              </w:rPr>
              <w:t>(4)</w:t>
            </w:r>
            <w:r w:rsidRPr="00F50675">
              <w:rPr>
                <w:rFonts w:ascii="Arial" w:hAnsi="Arial"/>
                <w:sz w:val="16"/>
                <w:szCs w:val="16"/>
                <w:highlight w:val="green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риск выхода из строя электрооборудования</w:t>
            </w:r>
          </w:p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F50675" w:rsidRPr="00F50675">
              <w:rPr>
                <w:rFonts w:ascii="Arial" w:hAnsi="Arial"/>
                <w:sz w:val="16"/>
                <w:szCs w:val="16"/>
                <w:highlight w:val="green"/>
              </w:rPr>
              <w:t>(5)</w:t>
            </w:r>
            <w:r>
              <w:rPr>
                <w:rFonts w:ascii="Arial" w:hAnsi="Arial"/>
                <w:sz w:val="16"/>
                <w:szCs w:val="16"/>
              </w:rPr>
              <w:t>долгая сушка белья, и, как результат, порча тканей и одежды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135EBB">
        <w:trPr>
          <w:trHeight w:val="568"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Предотвратить последствия повышенной влажности и обезопасить себя и свой дом поможет бытовой многофункциональный осушитель воздуха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ЭйрАйр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E7F" w:rsidRDefault="001D2E7F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Производительность в двадцать пять литров в сутки позволяют использовать осушитель Эйр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в любом помещени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и-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будь это жилое помещение, погреб, кладовая или офис.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 w:rsidP="0070369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Осушитель обладает увеличенным баком для сбора</w:t>
            </w:r>
            <w:r w:rsidR="0070369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конденсата шесть с половиной литра, что позволяет удобно использовать прибор на максимальной мощности без частого слива конденсата.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Фронтальное расположение резервуара обеспечивает легкую эксплуатацию прибора.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Слить конденсат легко и просто, достаточно вынуть бак, слить воду и установить резервуар на место.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Осушитель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Эйр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обладает также функцией очистки воздуха. Для этого в приборе предусмотрены два фильтра предварительной очистки, которые очищают воздух от частиц пыли, грязи и шерсти животных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Pr="00E942F4" w:rsidRDefault="00D27372" w:rsidP="0070369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 xml:space="preserve">Фильтры не надо менять. По мере их загрязнения, необходимо просто достать фильтр из осушителя, промыть </w:t>
            </w:r>
            <w:r w:rsidR="00703692" w:rsidRPr="00E942F4">
              <w:rPr>
                <w:rFonts w:ascii="Arial" w:hAnsi="Arial"/>
                <w:sz w:val="16"/>
                <w:szCs w:val="16"/>
              </w:rPr>
              <w:t xml:space="preserve">его </w:t>
            </w:r>
            <w:r w:rsidRPr="00E942F4">
              <w:rPr>
                <w:rFonts w:ascii="Arial" w:hAnsi="Arial"/>
                <w:sz w:val="16"/>
                <w:szCs w:val="16"/>
              </w:rPr>
              <w:t>и установить обратно.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Pr="00E942F4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 xml:space="preserve">Удобное и точное управление бытовым прибором - одно из главных преимуществ осушителей Эйр </w:t>
            </w:r>
            <w:proofErr w:type="spellStart"/>
            <w:r w:rsidRPr="00E942F4"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  <w:r w:rsidRPr="00E942F4">
              <w:rPr>
                <w:rFonts w:ascii="Arial" w:hAnsi="Arial"/>
                <w:sz w:val="16"/>
                <w:szCs w:val="16"/>
              </w:rPr>
              <w:t>.</w:t>
            </w:r>
          </w:p>
          <w:p w:rsidR="008912E5" w:rsidRPr="00E942F4" w:rsidRDefault="00D27372" w:rsidP="007F2B6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>Две скорос</w:t>
            </w:r>
            <w:r w:rsidR="007F2B68" w:rsidRPr="00E942F4">
              <w:rPr>
                <w:rFonts w:ascii="Arial" w:hAnsi="Arial"/>
                <w:sz w:val="16"/>
                <w:szCs w:val="16"/>
              </w:rPr>
              <w:t>ти производительности,</w:t>
            </w:r>
            <w:r w:rsidRPr="00E942F4">
              <w:rPr>
                <w:rFonts w:ascii="Arial" w:hAnsi="Arial"/>
                <w:sz w:val="16"/>
                <w:szCs w:val="16"/>
              </w:rPr>
              <w:t xml:space="preserve"> а также автоматический режим работы позволяют выбрать наиболее </w:t>
            </w:r>
            <w:r w:rsidR="007F2B68" w:rsidRPr="00E942F4">
              <w:rPr>
                <w:rFonts w:ascii="Arial" w:hAnsi="Arial"/>
                <w:sz w:val="16"/>
                <w:szCs w:val="16"/>
              </w:rPr>
              <w:t xml:space="preserve">комфортную </w:t>
            </w:r>
            <w:r w:rsidR="00AF5D4A" w:rsidRPr="00E942F4">
              <w:rPr>
                <w:rFonts w:ascii="Arial" w:hAnsi="Arial"/>
                <w:sz w:val="16"/>
                <w:szCs w:val="16"/>
              </w:rPr>
              <w:t xml:space="preserve">для вас </w:t>
            </w:r>
            <w:r w:rsidR="007F2B68" w:rsidRPr="00E942F4">
              <w:rPr>
                <w:rFonts w:ascii="Arial" w:hAnsi="Arial"/>
                <w:sz w:val="16"/>
                <w:szCs w:val="16"/>
              </w:rPr>
              <w:t>работу</w:t>
            </w:r>
            <w:r w:rsidRPr="00E942F4">
              <w:rPr>
                <w:rFonts w:ascii="Arial" w:hAnsi="Arial"/>
                <w:sz w:val="16"/>
                <w:szCs w:val="16"/>
              </w:rPr>
              <w:t xml:space="preserve"> </w:t>
            </w:r>
            <w:r w:rsidR="00AF5D4A" w:rsidRPr="00E942F4">
              <w:rPr>
                <w:rFonts w:ascii="Arial" w:hAnsi="Arial"/>
                <w:sz w:val="16"/>
                <w:szCs w:val="16"/>
              </w:rPr>
              <w:t>осушителя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 w:rsidP="00AF5D4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 w:rsidP="00135EBB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Встроенный электронный гигростат позволяет точно контролировать уровень в</w:t>
            </w:r>
            <w:r w:rsidR="00135EBB">
              <w:rPr>
                <w:rFonts w:ascii="Arial" w:hAnsi="Arial"/>
                <w:sz w:val="16"/>
                <w:szCs w:val="16"/>
              </w:rPr>
              <w:t>лажности в диапазоне от тридцати  до восьмидесяти процентов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Pr="00E942F4" w:rsidRDefault="00D27372" w:rsidP="00A06D2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>Для точного контроля про</w:t>
            </w:r>
            <w:r w:rsidR="00A06D26" w:rsidRPr="00E942F4">
              <w:rPr>
                <w:rFonts w:ascii="Arial" w:hAnsi="Arial"/>
                <w:sz w:val="16"/>
                <w:szCs w:val="16"/>
              </w:rPr>
              <w:t xml:space="preserve">цесса осушения </w:t>
            </w:r>
            <w:proofErr w:type="spellStart"/>
            <w:r w:rsidR="00A06D26" w:rsidRPr="00E942F4">
              <w:rPr>
                <w:rFonts w:ascii="Arial" w:hAnsi="Arial"/>
                <w:sz w:val="16"/>
                <w:szCs w:val="16"/>
              </w:rPr>
              <w:t>воздуха_</w:t>
            </w:r>
            <w:r w:rsidRPr="00E942F4">
              <w:rPr>
                <w:rFonts w:ascii="Arial" w:hAnsi="Arial"/>
                <w:sz w:val="16"/>
                <w:szCs w:val="16"/>
              </w:rPr>
              <w:t>Эйр</w:t>
            </w:r>
            <w:proofErr w:type="spellEnd"/>
            <w:r w:rsidRPr="00E942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942F4"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  <w:r w:rsidRPr="00E942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E942F4">
              <w:rPr>
                <w:rFonts w:ascii="Arial" w:hAnsi="Arial"/>
                <w:sz w:val="16"/>
                <w:szCs w:val="16"/>
              </w:rPr>
              <w:t>оснащен</w:t>
            </w:r>
            <w:proofErr w:type="gramEnd"/>
            <w:r w:rsidRPr="00E942F4">
              <w:rPr>
                <w:rFonts w:ascii="Arial" w:hAnsi="Arial"/>
                <w:sz w:val="16"/>
                <w:szCs w:val="16"/>
              </w:rPr>
              <w:t xml:space="preserve"> ЛЭД дисплеем, отображающим текущую</w:t>
            </w:r>
            <w:r w:rsidR="00A06D26" w:rsidRPr="00E942F4">
              <w:rPr>
                <w:rFonts w:ascii="Arial" w:hAnsi="Arial"/>
                <w:sz w:val="16"/>
                <w:szCs w:val="16"/>
              </w:rPr>
              <w:t xml:space="preserve"> относительную влажность _</w:t>
            </w:r>
            <w:r w:rsidRPr="00E942F4">
              <w:rPr>
                <w:rFonts w:ascii="Arial" w:hAnsi="Arial"/>
                <w:sz w:val="16"/>
                <w:szCs w:val="16"/>
              </w:rPr>
              <w:t>и температуру воздуха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Pr="00E942F4" w:rsidRDefault="00D27372" w:rsidP="00A06D2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 xml:space="preserve">Индикатор </w:t>
            </w:r>
            <w:proofErr w:type="spellStart"/>
            <w:r w:rsidRPr="00E942F4">
              <w:rPr>
                <w:rFonts w:ascii="Arial" w:hAnsi="Arial"/>
                <w:sz w:val="16"/>
                <w:szCs w:val="16"/>
              </w:rPr>
              <w:t>заполненности</w:t>
            </w:r>
            <w:proofErr w:type="spellEnd"/>
            <w:r w:rsidRPr="00E942F4">
              <w:rPr>
                <w:rFonts w:ascii="Arial" w:hAnsi="Arial"/>
                <w:sz w:val="16"/>
                <w:szCs w:val="16"/>
              </w:rPr>
              <w:t xml:space="preserve"> бака</w:t>
            </w:r>
            <w:r w:rsidR="00A06D26" w:rsidRPr="00E942F4">
              <w:rPr>
                <w:rFonts w:ascii="Arial" w:hAnsi="Arial"/>
                <w:sz w:val="16"/>
                <w:szCs w:val="16"/>
              </w:rPr>
              <w:t>_</w:t>
            </w:r>
            <w:r w:rsidRPr="00E942F4">
              <w:rPr>
                <w:rFonts w:ascii="Arial" w:hAnsi="Arial"/>
                <w:sz w:val="16"/>
                <w:szCs w:val="16"/>
              </w:rPr>
              <w:t xml:space="preserve"> своевременно проинформирует, когда необходимо слить воду.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CD0" w:rsidRPr="00E942F4" w:rsidRDefault="00D27372" w:rsidP="00080CD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>По желанию можно установить время отключения прибора с помощью таймера</w:t>
            </w:r>
            <w:r w:rsidR="00080CD0" w:rsidRPr="00E942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080CD0" w:rsidRPr="00E942F4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</w:p>
          <w:p w:rsidR="008912E5" w:rsidRPr="00E942F4" w:rsidRDefault="00D27372" w:rsidP="00080CD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942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942F4">
              <w:rPr>
                <w:rFonts w:ascii="Arial" w:hAnsi="Arial"/>
                <w:sz w:val="16"/>
                <w:szCs w:val="16"/>
              </w:rPr>
              <w:t>времен</w:t>
            </w:r>
            <w:r w:rsidR="00080CD0" w:rsidRPr="00E942F4">
              <w:rPr>
                <w:rFonts w:ascii="Arial" w:hAnsi="Arial"/>
                <w:sz w:val="16"/>
                <w:szCs w:val="16"/>
              </w:rPr>
              <w:t>нОм</w:t>
            </w:r>
            <w:proofErr w:type="spellEnd"/>
            <w:r w:rsidR="00080CD0" w:rsidRPr="00E942F4">
              <w:rPr>
                <w:rFonts w:ascii="Arial" w:hAnsi="Arial"/>
                <w:sz w:val="16"/>
                <w:szCs w:val="16"/>
              </w:rPr>
              <w:t xml:space="preserve"> </w:t>
            </w:r>
            <w:r w:rsidR="00135EBB">
              <w:rPr>
                <w:rFonts w:ascii="Arial" w:hAnsi="Arial"/>
                <w:sz w:val="16"/>
                <w:szCs w:val="16"/>
              </w:rPr>
              <w:t xml:space="preserve"> диапазоне двадцать четыре</w:t>
            </w:r>
            <w:bookmarkStart w:id="0" w:name="_GoBack"/>
            <w:bookmarkEnd w:id="0"/>
            <w:r w:rsidRPr="00E942F4">
              <w:rPr>
                <w:rFonts w:ascii="Arial" w:hAnsi="Arial"/>
                <w:sz w:val="16"/>
                <w:szCs w:val="16"/>
              </w:rPr>
              <w:t xml:space="preserve"> часа.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Компактные размеры и вес, а также специальная ручка для переноски с выдвижным механизмом на корпусе осушителя позволяют легко транспортировать его из комнаты в комнату.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Встроенные колесики с функцией фиксации позволяют легко перемещать прибор с места на место.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 w:rsidP="001D2E7F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Эйр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Гоу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можно комфортно использовать даже во время сна и отдыха благодаря низкому уровню шума.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977" w:rsidRDefault="00D2737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Техника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 это прорыв в области соз</w:t>
            </w:r>
            <w:r w:rsidR="00A46977">
              <w:rPr>
                <w:rFonts w:ascii="Arial" w:hAnsi="Arial"/>
                <w:sz w:val="16"/>
                <w:szCs w:val="16"/>
              </w:rPr>
              <w:t xml:space="preserve">дания комфортного микроклимата. </w:t>
            </w:r>
          </w:p>
          <w:p w:rsidR="00A46977" w:rsidRDefault="00A46977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8912E5" w:rsidRDefault="00A46977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</w:t>
            </w:r>
            <w:r w:rsidR="00D27372">
              <w:rPr>
                <w:rFonts w:ascii="Arial" w:hAnsi="Arial"/>
                <w:sz w:val="16"/>
                <w:szCs w:val="16"/>
              </w:rPr>
              <w:t>очетание традиционног</w:t>
            </w:r>
            <w:r>
              <w:rPr>
                <w:rFonts w:ascii="Arial" w:hAnsi="Arial"/>
                <w:sz w:val="16"/>
                <w:szCs w:val="16"/>
              </w:rPr>
              <w:t>о качества и высоких технологий -  у Вас дома</w:t>
            </w:r>
          </w:p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8912E5" w:rsidTr="00025159"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977" w:rsidRPr="00A46977" w:rsidRDefault="00A46977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Pr="00135EBB" w:rsidRDefault="00A46977" w:rsidP="00A46977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Хайсенс</w:t>
            </w:r>
            <w:proofErr w:type="spellEnd"/>
            <w:r w:rsidR="00135EBB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2E5" w:rsidRDefault="008912E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912E5" w:rsidRDefault="008912E5">
      <w:pPr>
        <w:pStyle w:val="Standard"/>
      </w:pPr>
    </w:p>
    <w:sectPr w:rsidR="008912E5" w:rsidSect="00A4697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F1" w:rsidRDefault="003A18F1">
      <w:r>
        <w:separator/>
      </w:r>
    </w:p>
  </w:endnote>
  <w:endnote w:type="continuationSeparator" w:id="0">
    <w:p w:rsidR="003A18F1" w:rsidRDefault="003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F1" w:rsidRDefault="003A18F1">
      <w:r>
        <w:rPr>
          <w:color w:val="000000"/>
        </w:rPr>
        <w:separator/>
      </w:r>
    </w:p>
  </w:footnote>
  <w:footnote w:type="continuationSeparator" w:id="0">
    <w:p w:rsidR="003A18F1" w:rsidRDefault="003A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D4C"/>
    <w:multiLevelType w:val="hybridMultilevel"/>
    <w:tmpl w:val="E140141A"/>
    <w:lvl w:ilvl="0" w:tplc="BBF64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2E5"/>
    <w:rsid w:val="0000351A"/>
    <w:rsid w:val="00025159"/>
    <w:rsid w:val="00080CD0"/>
    <w:rsid w:val="000A6F0D"/>
    <w:rsid w:val="00135EBB"/>
    <w:rsid w:val="0019528C"/>
    <w:rsid w:val="001D2E7F"/>
    <w:rsid w:val="00241211"/>
    <w:rsid w:val="002F7B5F"/>
    <w:rsid w:val="003A18F1"/>
    <w:rsid w:val="003E135D"/>
    <w:rsid w:val="004C3597"/>
    <w:rsid w:val="006105F1"/>
    <w:rsid w:val="00661555"/>
    <w:rsid w:val="00703692"/>
    <w:rsid w:val="00796581"/>
    <w:rsid w:val="007F2B68"/>
    <w:rsid w:val="007F560F"/>
    <w:rsid w:val="008912E5"/>
    <w:rsid w:val="00A06D26"/>
    <w:rsid w:val="00A46977"/>
    <w:rsid w:val="00AF5D4A"/>
    <w:rsid w:val="00BB51F1"/>
    <w:rsid w:val="00C576B4"/>
    <w:rsid w:val="00D27372"/>
    <w:rsid w:val="00DC4D3A"/>
    <w:rsid w:val="00E942F4"/>
    <w:rsid w:val="00E95FE7"/>
    <w:rsid w:val="00F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1F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F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1F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F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</dc:creator>
  <cp:lastModifiedBy>Иглина Алина</cp:lastModifiedBy>
  <cp:revision>4</cp:revision>
  <cp:lastPrinted>2016-10-10T08:40:00Z</cp:lastPrinted>
  <dcterms:created xsi:type="dcterms:W3CDTF">2016-10-10T12:16:00Z</dcterms:created>
  <dcterms:modified xsi:type="dcterms:W3CDTF">2017-01-30T13:00:00Z</dcterms:modified>
</cp:coreProperties>
</file>